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66" w:rsidRPr="00A35998" w:rsidRDefault="00724566" w:rsidP="00724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ГОСУДАРСТВЕННОЕ КАЗЕННОЕ ОБЩЕОБРАЗОВАТЕЛЬНОЕ  УЧРЕЖДЕНИЕ РЕСПУБЛИКИ ДАГЕСТАН «МАЗАДИНСКАЯ СРЕДНЯЯ ОБЩЕОБРАЗОВАТЕЛЬНАЯ ШКОЛА </w:t>
      </w:r>
    </w:p>
    <w:p w:rsidR="00724566" w:rsidRPr="00A35998" w:rsidRDefault="00724566" w:rsidP="00724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ТЛЯРАТИНСКОГО РАЙОНА» </w:t>
      </w:r>
    </w:p>
    <w:p w:rsidR="00724566" w:rsidRPr="00A35998" w:rsidRDefault="00724566" w:rsidP="0072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gramStart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Люксембург, с. </w:t>
      </w:r>
      <w:proofErr w:type="spellStart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Мазада</w:t>
      </w:r>
      <w:proofErr w:type="spellEnd"/>
      <w:r w:rsidRPr="00A359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8(960) 409 -64-71,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 w:rsidRPr="00A35998">
          <w:rPr>
            <w:rFonts w:ascii="Times New Roman" w:eastAsia="Times New Roman" w:hAnsi="Times New Roman" w:cs="Times New Roman"/>
            <w:b/>
            <w:u w:val="single"/>
            <w:lang w:eastAsia="ru-RU"/>
          </w:rPr>
          <w:t>bulathan2013@yandex.ru</w:t>
        </w:r>
      </w:hyperlink>
    </w:p>
    <w:p w:rsidR="00724566" w:rsidRPr="00A35998" w:rsidRDefault="00724566" w:rsidP="00724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3599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663050" wp14:editId="0C582B08">
                <wp:simplePos x="0" y="0"/>
                <wp:positionH relativeFrom="column">
                  <wp:posOffset>-368300</wp:posOffset>
                </wp:positionH>
                <wp:positionV relativeFrom="paragraph">
                  <wp:posOffset>109220</wp:posOffset>
                </wp:positionV>
                <wp:extent cx="69723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GMBtZjfAAAACg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24566" w:rsidRPr="00A35998" w:rsidRDefault="00724566" w:rsidP="00724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566" w:rsidRPr="00A35998" w:rsidRDefault="00724566" w:rsidP="007245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566" w:rsidRPr="00A35998" w:rsidRDefault="00724566" w:rsidP="007245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724566" w:rsidRPr="00A35998" w:rsidRDefault="00724566" w:rsidP="007245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24566" w:rsidRPr="00A35998" w:rsidRDefault="00724566" w:rsidP="007245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24566" w:rsidRPr="00A35998" w:rsidRDefault="00724566" w:rsidP="007245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28F" w:rsidRDefault="00724566" w:rsidP="00944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4428F" w:rsidRPr="0094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приёма </w:t>
      </w:r>
      <w:proofErr w:type="gramStart"/>
      <w:r w:rsidR="0094428F" w:rsidRPr="0094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24566" w:rsidRPr="00A35998" w:rsidRDefault="0094428F" w:rsidP="00944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1-ый класс 2020-2021 учебного года</w:t>
      </w:r>
      <w:r w:rsidR="00724566"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24566" w:rsidRPr="00A35998" w:rsidRDefault="00724566" w:rsidP="007245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566" w:rsidRPr="00A35998" w:rsidRDefault="0094428F" w:rsidP="0072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29.12.2012 № 273-03 "Об образовании в Российской Федерации», приказом Министерства образования и науки Российской Федерации от 22.01.2014 № 32  «Об утверждении Порядка приёма граждан на </w:t>
      </w:r>
      <w:proofErr w:type="gramStart"/>
      <w:r w:rsidRPr="00944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4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в общеобразовательные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428F" w:rsidRDefault="0094428F" w:rsidP="00724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566" w:rsidRPr="00A35998" w:rsidRDefault="00724566" w:rsidP="00724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F0152C" w:rsidRPr="00F0152C" w:rsidRDefault="0094428F" w:rsidP="00F015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Организовать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запись в 1 класс на 2020-2021 учебный год детей, достигших к 01 сентября 2020 года возраста не менее 6 лет </w:t>
      </w:r>
      <w:r w:rsidRPr="00F015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месяцев, при отсутствии противопоказаний по состоянию здоровья, но не позже достижения ими возраста 8 лет, проживающих на закрепленной за </w:t>
      </w:r>
      <w:r w:rsidRPr="00F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РД «</w:t>
      </w:r>
      <w:proofErr w:type="spellStart"/>
      <w:r w:rsidRPr="00F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Мазадинская</w:t>
      </w:r>
      <w:proofErr w:type="spellEnd"/>
      <w:r w:rsidRPr="00F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территории, </w:t>
      </w:r>
      <w:r w:rsidRPr="00F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52C" w:rsidRPr="00F0152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52C" w:rsidRPr="00F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помещении </w:t>
      </w:r>
      <w:r w:rsidR="00F0152C" w:rsidRPr="00F015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4428F" w:rsidRPr="0094428F" w:rsidRDefault="0094428F" w:rsidP="0094428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документов, необходимых для приема детей в 1-ый класс:</w:t>
      </w:r>
    </w:p>
    <w:p w:rsidR="0094428F" w:rsidRPr="00724566" w:rsidRDefault="0094428F" w:rsidP="0094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- Заявление установленного образца.</w:t>
      </w:r>
    </w:p>
    <w:p w:rsidR="0094428F" w:rsidRPr="00724566" w:rsidRDefault="0094428F" w:rsidP="0094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- Оригинал и ксерокопия свидетельства о рождении ребенка или документ,</w:t>
      </w:r>
    </w:p>
    <w:p w:rsidR="0094428F" w:rsidRPr="00724566" w:rsidRDefault="0094428F" w:rsidP="0094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      </w:t>
      </w:r>
      <w:proofErr w:type="gramStart"/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подтверждающий</w:t>
      </w:r>
      <w:proofErr w:type="gramEnd"/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родство Заявителя.</w:t>
      </w:r>
    </w:p>
    <w:p w:rsidR="0094428F" w:rsidRPr="00724566" w:rsidRDefault="0094428F" w:rsidP="0094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  - Оригинал и ксерокопия свидетельства о регистрации ребенка </w:t>
      </w:r>
      <w:proofErr w:type="gramStart"/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</w:p>
    <w:p w:rsidR="0094428F" w:rsidRPr="00724566" w:rsidRDefault="0094428F" w:rsidP="0094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 закрепленной территории или документ, содержащий сведения о</w:t>
      </w:r>
    </w:p>
    <w:p w:rsidR="0094428F" w:rsidRPr="00724566" w:rsidRDefault="0094428F" w:rsidP="0094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      регистрации ребенка по месту жительства или по месту пребывания </w:t>
      </w:r>
      <w:proofErr w:type="gramStart"/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</w:p>
    <w:p w:rsidR="0094428F" w:rsidRPr="00724566" w:rsidRDefault="0094428F" w:rsidP="0094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 закрепленной территории.</w:t>
      </w:r>
    </w:p>
    <w:p w:rsidR="0094428F" w:rsidRPr="00724566" w:rsidRDefault="0094428F" w:rsidP="0094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</w:t>
      </w:r>
      <w:r w:rsidR="00F0152C" w:rsidRPr="00F0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- Медицинская карта ребенка;</w:t>
      </w:r>
    </w:p>
    <w:p w:rsidR="0094428F" w:rsidRPr="00724566" w:rsidRDefault="0094428F" w:rsidP="0094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 – форма 026</w:t>
      </w:r>
      <w:proofErr w:type="gramStart"/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/У</w:t>
      </w:r>
      <w:proofErr w:type="gramEnd"/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карта прививок ребенка – форма 063;</w:t>
      </w:r>
    </w:p>
    <w:p w:rsidR="0094428F" w:rsidRPr="00724566" w:rsidRDefault="0094428F" w:rsidP="0094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- Медицинский полис ребенка;</w:t>
      </w:r>
    </w:p>
    <w:p w:rsidR="0094428F" w:rsidRPr="00724566" w:rsidRDefault="0094428F" w:rsidP="0094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- Страховое свидетельство обязательного пенсионного страхования</w:t>
      </w:r>
    </w:p>
    <w:p w:rsidR="0094428F" w:rsidRPr="00724566" w:rsidRDefault="0094428F" w:rsidP="00944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   (СНИЛС) ребенка и родителя (законного представителя).</w:t>
      </w:r>
    </w:p>
    <w:p w:rsidR="00F0152C" w:rsidRDefault="0094428F" w:rsidP="009442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в первый класс для лиц, проживающих </w:t>
      </w:r>
      <w:proofErr w:type="gramStart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закрепленной</w:t>
      </w:r>
      <w:proofErr w:type="gramEnd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F0152C" w:rsidRPr="00F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РД «</w:t>
      </w:r>
      <w:proofErr w:type="spellStart"/>
      <w:r w:rsidR="00F0152C" w:rsidRPr="00F015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Мазадинская</w:t>
      </w:r>
      <w:proofErr w:type="spellEnd"/>
      <w:r w:rsidR="00F0152C" w:rsidRPr="00F0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территорией, завершить </w:t>
      </w:r>
      <w:r w:rsidR="00F0152C" w:rsidRPr="00F015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  <w:r w:rsidRPr="00724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0152C" w:rsidRPr="00F015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августа</w:t>
      </w:r>
      <w:r w:rsidRPr="00724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2020 года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0152C" w:rsidRDefault="0094428F" w:rsidP="00723B3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запись детей в 1 класс и прием заявлений родителей (законных представителей) следующих работников: </w:t>
      </w:r>
    </w:p>
    <w:p w:rsidR="00723B3D" w:rsidRDefault="00F0152C" w:rsidP="00723B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-</w:t>
      </w:r>
      <w:r w:rsidR="0094428F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заместителя директора по УВР, </w:t>
      </w:r>
    </w:p>
    <w:p w:rsidR="00F0152C" w:rsidRDefault="00F0152C" w:rsidP="00723B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Абдурахманову Х. А.- </w:t>
      </w:r>
      <w:r w:rsidR="0094428F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428F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начальных классов </w:t>
      </w:r>
    </w:p>
    <w:p w:rsidR="0094428F" w:rsidRPr="00F0152C" w:rsidRDefault="0094428F" w:rsidP="00F0152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5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Утвердить график и место приема заявлений в 1 класс:</w:t>
      </w:r>
    </w:p>
    <w:p w:rsidR="0094428F" w:rsidRPr="00724566" w:rsidRDefault="0094428F" w:rsidP="009442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С </w:t>
      </w:r>
      <w:r w:rsidR="00F015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</w:t>
      </w:r>
      <w:r w:rsidRPr="00724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F015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724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.2020 по </w:t>
      </w:r>
      <w:r w:rsidR="00F015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  <w:r w:rsidRPr="00724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="00F015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7245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2020</w:t>
      </w:r>
    </w:p>
    <w:p w:rsidR="00294D1C" w:rsidRDefault="0094428F" w:rsidP="00723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Четверг   с </w:t>
      </w:r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</w:t>
      </w:r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учительская</w:t>
      </w:r>
      <w:r w:rsidR="00294D1C" w:rsidRP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D1C" w:rsidRDefault="00294D1C" w:rsidP="00723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Пятница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учительская</w:t>
      </w:r>
      <w:r w:rsidRP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52C" w:rsidRPr="00724566" w:rsidRDefault="00F0152C" w:rsidP="00723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D1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="00294D1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00 до 1</w:t>
      </w:r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4D1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4D1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учительская</w:t>
      </w:r>
    </w:p>
    <w:p w:rsidR="0094428F" w:rsidRPr="00724566" w:rsidRDefault="0094428F" w:rsidP="009442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заявлений:</w:t>
      </w:r>
    </w:p>
    <w:p w:rsidR="0094428F" w:rsidRPr="00724566" w:rsidRDefault="0094428F" w:rsidP="009442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Ознакомить под роспись родителей (законных представителей) детей, принимаемых в первый класс, с Уставом образовательного учреждения, лицензией на осуществление образовательной деятельности, со свидетельством о государственной аккредитации образовательного учреждения, с образовательными программами, реализуемыми образовательным учреждением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4428F" w:rsidRPr="00724566" w:rsidRDefault="0094428F" w:rsidP="009442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Проинформировать родителей (законных представителей) о необходимости обязательного предъявления оригиналов документов, удостоверяющих личность родител</w:t>
      </w:r>
      <w:r w:rsidR="00070552">
        <w:rPr>
          <w:rFonts w:ascii="Times New Roman" w:eastAsia="Times New Roman" w:hAnsi="Times New Roman" w:cs="Times New Roman"/>
          <w:sz w:val="24"/>
          <w:szCs w:val="24"/>
          <w:lang w:eastAsia="ru-RU"/>
        </w:rPr>
        <w:t>ей (законных представителей)</w:t>
      </w:r>
    </w:p>
    <w:p w:rsidR="0094428F" w:rsidRPr="00724566" w:rsidRDefault="0094428F" w:rsidP="009442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Регистрировать документы, представленные родителями (законными представителями) в журнале приема документов для зачисления в первый класс.</w:t>
      </w:r>
    </w:p>
    <w:p w:rsidR="0094428F" w:rsidRPr="00724566" w:rsidRDefault="0094428F" w:rsidP="009442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7.5 Осуществлять прием в 1 класс детей, не достигших  возраста 6</w:t>
      </w:r>
      <w:r w:rsidR="006C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или старше 8 лет, по письменному разрешению УО после обращения родителей (законных представителей) и ходатайства ОУ.</w:t>
      </w:r>
    </w:p>
    <w:p w:rsidR="0094428F" w:rsidRPr="00724566" w:rsidRDefault="0094428F" w:rsidP="009442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 Оформлять приказом директора зачисление детей  в </w:t>
      </w:r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после приема документов и доводить  данную информацию до сведения родителе</w:t>
      </w:r>
      <w:proofErr w:type="gramStart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представителей).</w:t>
      </w:r>
    </w:p>
    <w:p w:rsidR="0094428F" w:rsidRPr="00724566" w:rsidRDefault="0094428F" w:rsidP="009442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proofErr w:type="gramStart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проведения испытаний при подаче документов для зачисления в первый  класс (экзаменов, тестов, конкурсов, собеседований и т.п.).</w:t>
      </w:r>
    </w:p>
    <w:p w:rsidR="0094428F" w:rsidRPr="00724566" w:rsidRDefault="0094428F" w:rsidP="0094428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proofErr w:type="gramStart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</w:t>
      </w:r>
      <w:proofErr w:type="gramEnd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формить Личную карту обучающегося  на каждого ребенка, зачисленного в </w:t>
      </w:r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хранятся все сданные при приеме в ОУ документы.</w:t>
      </w:r>
    </w:p>
    <w:p w:rsidR="0094428F" w:rsidRPr="00724566" w:rsidRDefault="0094428F" w:rsidP="00294D1C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своевременное информирование о правилах приема</w:t>
      </w:r>
    </w:p>
    <w:p w:rsidR="0094428F" w:rsidRPr="00724566" w:rsidRDefault="0094428F" w:rsidP="0029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граждан в ОУ на обучение по общеобразовательным программам </w:t>
      </w:r>
      <w:proofErr w:type="gramStart"/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proofErr w:type="gramEnd"/>
    </w:p>
    <w:p w:rsidR="0094428F" w:rsidRPr="00724566" w:rsidRDefault="0094428F" w:rsidP="0029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общего, основного общего и среднего общего  образования  заместителя директора</w:t>
      </w:r>
    </w:p>
    <w:p w:rsidR="0094428F" w:rsidRPr="00724566" w:rsidRDefault="0094428F" w:rsidP="00294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по УВР  </w:t>
      </w:r>
      <w:proofErr w:type="spellStart"/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Муртазалиеву</w:t>
      </w:r>
      <w:proofErr w:type="spellEnd"/>
      <w:r w:rsid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</w:t>
      </w:r>
    </w:p>
    <w:p w:rsidR="00723B3D" w:rsidRPr="00723B3D" w:rsidRDefault="0094428F" w:rsidP="00723B3D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4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723B3D" w:rsidRPr="00723B3D" w:rsidRDefault="00724566" w:rsidP="00723B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                           Т. Ш. </w:t>
      </w:r>
      <w:proofErr w:type="spellStart"/>
      <w:r w:rsidRPr="00A35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Магомеднабиев</w:t>
      </w:r>
      <w:proofErr w:type="spellEnd"/>
    </w:p>
    <w:p w:rsidR="00724566" w:rsidRPr="00A35998" w:rsidRDefault="00724566" w:rsidP="00724566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359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приказом </w:t>
      </w:r>
      <w:proofErr w:type="gramStart"/>
      <w:r w:rsidRPr="00A359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ознакомлены</w:t>
      </w:r>
      <w:proofErr w:type="gramEnd"/>
      <w:r w:rsidRPr="00A359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724566" w:rsidRPr="00A35998" w:rsidRDefault="00294D1C" w:rsidP="0072456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Абдурахманова Х. А</w:t>
      </w:r>
      <w:r w:rsidR="00724566" w:rsidRPr="00A359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_____________</w:t>
      </w:r>
    </w:p>
    <w:p w:rsidR="00724566" w:rsidRPr="00A35998" w:rsidRDefault="00724566" w:rsidP="0072456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359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Муртазалиева</w:t>
      </w:r>
      <w:proofErr w:type="spellEnd"/>
      <w:r w:rsidRPr="00A3599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 М.______________</w:t>
      </w:r>
    </w:p>
    <w:p w:rsidR="00724566" w:rsidRDefault="00724566" w:rsidP="00724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724566" w:rsidRDefault="00724566" w:rsidP="00724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724566" w:rsidRDefault="00724566" w:rsidP="0072456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724566" w:rsidRPr="00724566" w:rsidRDefault="00724566" w:rsidP="00723B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2456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573B32" w:rsidRDefault="00573B32"/>
    <w:sectPr w:rsidR="0057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E8C"/>
    <w:multiLevelType w:val="multilevel"/>
    <w:tmpl w:val="0FAEC6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36C1A"/>
    <w:multiLevelType w:val="multilevel"/>
    <w:tmpl w:val="CF7EC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16C87"/>
    <w:multiLevelType w:val="multilevel"/>
    <w:tmpl w:val="95A2D9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707E86"/>
    <w:multiLevelType w:val="multilevel"/>
    <w:tmpl w:val="7B7009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77316"/>
    <w:multiLevelType w:val="multilevel"/>
    <w:tmpl w:val="A65245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040DB"/>
    <w:multiLevelType w:val="multilevel"/>
    <w:tmpl w:val="B6489D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66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552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94D1C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32F2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3B3D"/>
    <w:rsid w:val="0072409A"/>
    <w:rsid w:val="00724566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428F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0152C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2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athan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2020-08-10T12:22:00Z</cp:lastPrinted>
  <dcterms:created xsi:type="dcterms:W3CDTF">2020-08-10T11:37:00Z</dcterms:created>
  <dcterms:modified xsi:type="dcterms:W3CDTF">2021-04-19T14:28:00Z</dcterms:modified>
</cp:coreProperties>
</file>