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66" w:rsidRPr="00A35998" w:rsidRDefault="00724566" w:rsidP="00724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«МАЗАДИНСКАЯ СРЕДНЯЯ ОБЩЕОБРАЗОВАТЕЛЬНАЯ ШКОЛА </w:t>
      </w:r>
    </w:p>
    <w:p w:rsidR="00724566" w:rsidRPr="00A35998" w:rsidRDefault="00724566" w:rsidP="00724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ТЛЯРАТИНСКОГО РАЙОНА» </w:t>
      </w:r>
    </w:p>
    <w:p w:rsidR="00724566" w:rsidRPr="00A35998" w:rsidRDefault="00724566" w:rsidP="00724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gramStart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history="1">
        <w:r w:rsidRPr="00A35998">
          <w:rPr>
            <w:rFonts w:ascii="Times New Roman" w:eastAsia="Times New Roman" w:hAnsi="Times New Roman" w:cs="Times New Roman"/>
            <w:b/>
            <w:u w:val="single"/>
            <w:lang w:eastAsia="ru-RU"/>
          </w:rPr>
          <w:t>bulathan2013@yandex.ru</w:t>
        </w:r>
      </w:hyperlink>
    </w:p>
    <w:p w:rsidR="00724566" w:rsidRPr="00A35998" w:rsidRDefault="00724566" w:rsidP="00724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599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663050" wp14:editId="0C582B08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JMWQIAAGoEAAAOAAAAZHJzL2Uyb0RvYy54bWysVN1u0zAUvkfiHSzfd0m6rtuipQg1LTcD&#10;Jm08gGs7jTXHtmyvaYWQgGukPQKvwAVIkwY8Q/pGHLs/2uAGIXLhHNvHX77znc85e7ZsJFpw64RW&#10;Bc4OUoy4opoJNS/wm6tp7wQj54liRGrFC7ziDj8bPX1y1pqc93WtJeMWAYhyeWsKXHtv8iRxtOYN&#10;cQfacAWblbYN8TC184RZ0gJ6I5N+mg6TVltmrKbcOVgtN5t4FPGrilP/uqoc90gWGLj5ONo4zsKY&#10;jM5IPrfE1IJuaZB/YNEQoeCje6iSeIJurPgDqhHUaqcrf0B1k+iqEpTHGqCaLP2tmsuaGB5rAXGc&#10;2cvk/h8sfbW4sEiwAvcxUqSBFnWf1+/Xt9337sv6Fq0/dD+7b93X7q770d2tP0J8v/4Ecdjs7rfL&#10;t6gflGyNywFwrC5s0IIu1aU51/TaIaXHNVFzHiu6Whn4TBZOJI+OhIkzwGfWvtQMcsiN11HWZWWb&#10;AAmCoWXs3mrfPb70iMLi8PS4f5hCk+luLyH57qCxzr/gukEhKLAUKghLcrI4dz4QIfkuJSwrPRVS&#10;RnNIhdoCHx1nRwG6MSCVr4W6AsNcRwinpWAhPRx0dj4bS4sWJBguPrFO2HmYZvWNYhG+5oRNtrEn&#10;Qm5ioCNVwIPigOA22jjq7Wl6OjmZnAx6g/5w0hukZdl7Ph0PesNpdnxUHpbjcZm9C9SyQV4LxrgK&#10;7HbuzgZ/557tPdv4cu/vvTDJY/SoIJDdvSPp2N3Q0I01ZpqtLuyu62DomLy9fOHGPJxD/PAXMfoF&#10;AAD//wMAUEsDBBQABgAIAAAAIQBjAbWY3wAAAAoBAAAPAAAAZHJzL2Rvd25yZXYueG1sTI/NTsMw&#10;EITvSLyDtUhcqtam/EUhToUquHBAassBbm68JBHxOrXdJvD0bMWhHHdmNPtNsRhdJw4YYutJw9VM&#10;gUCqvG2p1vC2eZ5mIGIyZE3nCTV8Y4RFeX5WmNz6gVZ4WKdacAnF3GhoUupzKWPVoDNx5nsk9j59&#10;cCbxGWppgxm43HVyrtSddKYl/tCYHpcNVl/rvdNgVzE+Lcfs5/o1vOx279nkY9hMtL68GB8fQCQc&#10;0ykMR3xGh5KZtn5PNopOw/Q24y2Jjfs5iGNA3ShWtn+KLAv5f0L5CwAA//8DAFBLAQItABQABgAI&#10;AAAAIQC2gziS/gAAAOEBAAATAAAAAAAAAAAAAAAAAAAAAABbQ29udGVudF9UeXBlc10ueG1sUEsB&#10;Ai0AFAAGAAgAAAAhADj9If/WAAAAlAEAAAsAAAAAAAAAAAAAAAAALwEAAF9yZWxzLy5yZWxzUEsB&#10;Ai0AFAAGAAgAAAAhAGa30kxZAgAAagQAAA4AAAAAAAAAAAAAAAAALgIAAGRycy9lMm9Eb2MueG1s&#10;UEsBAi0AFAAGAAgAAAAhAGMBtZjfAAAACg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724566" w:rsidRPr="00A35998" w:rsidRDefault="00724566" w:rsidP="00724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566" w:rsidRPr="00A35998" w:rsidRDefault="00724566" w:rsidP="00724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566" w:rsidRPr="00A35998" w:rsidRDefault="00724566" w:rsidP="007245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724566" w:rsidRPr="00A35998" w:rsidRDefault="00724566" w:rsidP="007245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24566" w:rsidRPr="00A35998" w:rsidRDefault="00724566" w:rsidP="007245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24566" w:rsidRPr="00A35998" w:rsidRDefault="00724566" w:rsidP="007245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28F" w:rsidRDefault="00724566" w:rsidP="00944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4428F" w:rsidRPr="0094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приёма </w:t>
      </w:r>
      <w:proofErr w:type="gramStart"/>
      <w:r w:rsidR="0094428F" w:rsidRPr="0094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724566" w:rsidRPr="00A35998" w:rsidRDefault="0094428F" w:rsidP="00944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1-ый класс 2020-2021 учебного года</w:t>
      </w:r>
      <w:r w:rsidR="00724566"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24566" w:rsidRPr="00A35998" w:rsidRDefault="00724566" w:rsidP="00724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566" w:rsidRPr="00A35998" w:rsidRDefault="0094428F" w:rsidP="00724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29.12.2012 № 273-03 "Об образовании в Российской Федерации», приказом Министерства образования и науки Российской Федерации от 22.01.2014 № 32  «Об утверждении Порядка приёма граждан на </w:t>
      </w:r>
      <w:proofErr w:type="gramStart"/>
      <w:r w:rsidRPr="009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9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в общеобразовательные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4428F" w:rsidRDefault="0094428F" w:rsidP="0072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566" w:rsidRPr="00A35998" w:rsidRDefault="00724566" w:rsidP="0072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F0152C" w:rsidRPr="00F0152C" w:rsidRDefault="0094428F" w:rsidP="00F01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5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Организовать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запись в 1 класс на 2020-2021 учебный год детей, достигших к 01 сентября 2020 года возраста не менее 6 лет </w:t>
      </w:r>
      <w:r w:rsidRPr="00F015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месяцев, при отсутствии противопоказаний по состоянию здоровья, но не позже достижения ими возраста 8 лет, проживающих на закрепленной за </w:t>
      </w:r>
      <w:r w:rsidRPr="00F0152C">
        <w:rPr>
          <w:rFonts w:ascii="Times New Roman" w:eastAsia="Times New Roman" w:hAnsi="Times New Roman" w:cs="Times New Roman"/>
          <w:sz w:val="24"/>
          <w:szCs w:val="24"/>
          <w:lang w:eastAsia="ru-RU"/>
        </w:rPr>
        <w:t>ГКОУ РД «</w:t>
      </w:r>
      <w:proofErr w:type="spellStart"/>
      <w:r w:rsidRPr="00F015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Мазадинская</w:t>
      </w:r>
      <w:proofErr w:type="spellEnd"/>
      <w:r w:rsidRPr="00F0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</w:t>
      </w:r>
      <w:r w:rsidRPr="00F0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52C" w:rsidRPr="00F0152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52C" w:rsidRPr="00F0152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в помещении </w:t>
      </w:r>
      <w:r w:rsidR="00F0152C" w:rsidRPr="00F015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4428F" w:rsidRPr="0094428F" w:rsidRDefault="0094428F" w:rsidP="0094428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документов, необходимых для приема детей в 1-ый класс:</w:t>
      </w:r>
    </w:p>
    <w:p w:rsidR="0094428F" w:rsidRPr="00724566" w:rsidRDefault="0094428F" w:rsidP="0094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- Заявление установленного образца.</w:t>
      </w:r>
    </w:p>
    <w:p w:rsidR="0094428F" w:rsidRPr="00724566" w:rsidRDefault="0094428F" w:rsidP="0094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- Оригинал и ксерокопия свидетельства о рождении ребенка или документ,</w:t>
      </w:r>
    </w:p>
    <w:p w:rsidR="0094428F" w:rsidRPr="00724566" w:rsidRDefault="0094428F" w:rsidP="0094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              </w:t>
      </w:r>
      <w:proofErr w:type="gramStart"/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подтверждающий</w:t>
      </w:r>
      <w:proofErr w:type="gramEnd"/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родство Заявителя.</w:t>
      </w:r>
    </w:p>
    <w:p w:rsidR="0094428F" w:rsidRPr="00724566" w:rsidRDefault="0094428F" w:rsidP="0094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          - Оригинал и ксерокопия свидетельства о регистрации ребенка </w:t>
      </w:r>
      <w:proofErr w:type="gramStart"/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proofErr w:type="gramEnd"/>
    </w:p>
    <w:p w:rsidR="0094428F" w:rsidRPr="00724566" w:rsidRDefault="0094428F" w:rsidP="0094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  закрепленной территории или документ, содержащий сведения о</w:t>
      </w:r>
    </w:p>
    <w:p w:rsidR="0094428F" w:rsidRPr="00724566" w:rsidRDefault="0094428F" w:rsidP="0094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              регистрации ребенка по месту жительства или по месту пребывания </w:t>
      </w:r>
      <w:proofErr w:type="gramStart"/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proofErr w:type="gramEnd"/>
    </w:p>
    <w:p w:rsidR="0094428F" w:rsidRPr="00724566" w:rsidRDefault="0094428F" w:rsidP="0094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  закрепленной территории.</w:t>
      </w:r>
    </w:p>
    <w:p w:rsidR="0094428F" w:rsidRPr="00724566" w:rsidRDefault="0094428F" w:rsidP="0094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</w:t>
      </w:r>
      <w:r w:rsidR="00F0152C" w:rsidRPr="00F015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- Медицинская карта ребенка;</w:t>
      </w:r>
    </w:p>
    <w:p w:rsidR="0094428F" w:rsidRPr="00724566" w:rsidRDefault="0094428F" w:rsidP="0094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 – форма 026</w:t>
      </w:r>
      <w:proofErr w:type="gramStart"/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/У</w:t>
      </w:r>
      <w:proofErr w:type="gramEnd"/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карта прививок ребенка – форма 063;</w:t>
      </w:r>
    </w:p>
    <w:p w:rsidR="0094428F" w:rsidRPr="00724566" w:rsidRDefault="0094428F" w:rsidP="0094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 - Медицинский полис ребенка;</w:t>
      </w:r>
    </w:p>
    <w:p w:rsidR="0094428F" w:rsidRPr="00724566" w:rsidRDefault="0094428F" w:rsidP="0094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 - Страховое свидетельство обязательного пенсионного страхования</w:t>
      </w:r>
    </w:p>
    <w:p w:rsidR="0094428F" w:rsidRPr="00724566" w:rsidRDefault="0094428F" w:rsidP="0094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    (СНИЛС) ребенка и родителя (законного представителя).</w:t>
      </w:r>
    </w:p>
    <w:p w:rsidR="00F0152C" w:rsidRDefault="0094428F" w:rsidP="009442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заявлений в первый класс для лиц, проживающих </w:t>
      </w:r>
      <w:proofErr w:type="gramStart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закрепленной</w:t>
      </w:r>
      <w:proofErr w:type="gramEnd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F0152C" w:rsidRPr="00F0152C">
        <w:rPr>
          <w:rFonts w:ascii="Times New Roman" w:eastAsia="Times New Roman" w:hAnsi="Times New Roman" w:cs="Times New Roman"/>
          <w:sz w:val="24"/>
          <w:szCs w:val="24"/>
          <w:lang w:eastAsia="ru-RU"/>
        </w:rPr>
        <w:t>ГКОУ РД «</w:t>
      </w:r>
      <w:proofErr w:type="spellStart"/>
      <w:r w:rsidR="00F0152C" w:rsidRPr="00F015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Мазадинская</w:t>
      </w:r>
      <w:proofErr w:type="spellEnd"/>
      <w:r w:rsidR="00F0152C" w:rsidRPr="00F0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территорией, завершить </w:t>
      </w:r>
      <w:r w:rsidR="00F0152C" w:rsidRPr="00F015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15</w:t>
      </w:r>
      <w:r w:rsidRPr="007245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0152C" w:rsidRPr="00F015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августа</w:t>
      </w:r>
      <w:r w:rsidRPr="007245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2020 года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152C" w:rsidRDefault="0094428F" w:rsidP="00723B3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запись детей в 1 класс и прием заявлений родителей (законных представителей) следующих работников: </w:t>
      </w:r>
    </w:p>
    <w:p w:rsidR="00723B3D" w:rsidRDefault="00F0152C" w:rsidP="00723B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Муртазалиеву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 -</w:t>
      </w:r>
      <w:r w:rsidR="0094428F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заместителя директора по УВР, </w:t>
      </w:r>
    </w:p>
    <w:p w:rsidR="00F0152C" w:rsidRDefault="00F0152C" w:rsidP="00723B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Абдурахманову Х. А.- </w:t>
      </w:r>
      <w:r w:rsidR="0094428F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4428F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начальных классов </w:t>
      </w:r>
    </w:p>
    <w:p w:rsidR="0094428F" w:rsidRPr="00F0152C" w:rsidRDefault="0094428F" w:rsidP="00F0152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 график и место приема заявлений в 1 класс:</w:t>
      </w:r>
    </w:p>
    <w:p w:rsidR="0094428F" w:rsidRPr="00724566" w:rsidRDefault="0094428F" w:rsidP="0094428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 С </w:t>
      </w:r>
      <w:r w:rsidR="00F015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13</w:t>
      </w:r>
      <w:r w:rsidRPr="007245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</w:t>
      </w:r>
      <w:r w:rsidR="00F015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7245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.2020 по </w:t>
      </w:r>
      <w:r w:rsidR="00F015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15</w:t>
      </w:r>
      <w:r w:rsidRPr="007245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</w:t>
      </w:r>
      <w:r w:rsidR="00F015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7245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2020</w:t>
      </w:r>
    </w:p>
    <w:p w:rsidR="00294D1C" w:rsidRDefault="0094428F" w:rsidP="00723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   с </w:t>
      </w:r>
      <w:r w:rsidR="00294D1C">
        <w:rPr>
          <w:rFonts w:ascii="Times New Roman" w:eastAsia="Times New Roman" w:hAnsi="Times New Roman" w:cs="Times New Roman"/>
          <w:sz w:val="24"/>
          <w:szCs w:val="24"/>
          <w:lang w:eastAsia="ru-RU"/>
        </w:rPr>
        <w:t>09.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</w:t>
      </w:r>
      <w:r w:rsidR="00294D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4D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294D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учительская</w:t>
      </w:r>
      <w:r w:rsidR="00294D1C" w:rsidRPr="0029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D1C" w:rsidRDefault="00294D1C" w:rsidP="00723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учительская</w:t>
      </w:r>
      <w:r w:rsidRPr="0029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52C" w:rsidRPr="00724566" w:rsidRDefault="00F0152C" w:rsidP="00723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D1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94D1C">
        <w:rPr>
          <w:rFonts w:ascii="Times New Roman" w:eastAsia="Times New Roman" w:hAnsi="Times New Roman" w:cs="Times New Roman"/>
          <w:sz w:val="24"/>
          <w:szCs w:val="24"/>
          <w:lang w:eastAsia="ru-RU"/>
        </w:rPr>
        <w:t>09.</w:t>
      </w:r>
      <w:r w:rsidR="00294D1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</w:t>
      </w:r>
      <w:r w:rsidR="00294D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4D1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4D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4D1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294D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учительская</w:t>
      </w:r>
    </w:p>
    <w:p w:rsidR="0094428F" w:rsidRPr="00724566" w:rsidRDefault="0094428F" w:rsidP="009442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прием заявлений:</w:t>
      </w:r>
    </w:p>
    <w:p w:rsidR="0094428F" w:rsidRPr="00724566" w:rsidRDefault="0094428F" w:rsidP="0094428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Ознакомить под роспись родителей (законных представителей) детей, принимаемых в первый класс, с Уставом образовательного учреждения, лицензией на осуществление образовательной деятельности, со свидетельством о государственной аккредитации образовательного учреждения, с образовательными программами, реализуемыми образовательным учреждением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94428F" w:rsidRPr="00724566" w:rsidRDefault="0094428F" w:rsidP="0094428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Проинформировать родителей (законных представителей) о необходимости обязательного предъявления оригиналов документов, удостоверяющих личность родител</w:t>
      </w:r>
      <w:r w:rsidR="000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ей (законных представителей)</w:t>
      </w:r>
    </w:p>
    <w:p w:rsidR="0094428F" w:rsidRPr="00724566" w:rsidRDefault="0094428F" w:rsidP="0094428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Регистрировать документы, представленные родителями (законными представителями) в журнале приема документов для зачисления в первый класс.</w:t>
      </w:r>
    </w:p>
    <w:p w:rsidR="0094428F" w:rsidRPr="00724566" w:rsidRDefault="0094428F" w:rsidP="0094428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7.5 Осуществлять прием в 1 класс детей, не достигших  возраста 6</w:t>
      </w:r>
      <w:r w:rsidR="006C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</w:t>
      </w:r>
      <w:r w:rsidR="00294D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или старше 8 лет, по письменному разрешению УО после обращения родителей (законных представителей) и ходатайства ОУ.</w:t>
      </w:r>
    </w:p>
    <w:p w:rsidR="0094428F" w:rsidRPr="00724566" w:rsidRDefault="0094428F" w:rsidP="0094428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 Оформлять приказом директора зачисление детей  в </w:t>
      </w:r>
      <w:r w:rsidR="00294D1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7 рабочих дней после приема документов и доводить  данную информацию до сведения родителе</w:t>
      </w:r>
      <w:proofErr w:type="gramStart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представителей).</w:t>
      </w:r>
    </w:p>
    <w:p w:rsidR="0094428F" w:rsidRPr="00724566" w:rsidRDefault="0094428F" w:rsidP="0094428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7.7</w:t>
      </w:r>
      <w:proofErr w:type="gramStart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допускать проведения испытаний при подаче документов для зачисления в первый  класс (экзаменов, тестов, конкурсов, собеседований и т.п.).</w:t>
      </w:r>
    </w:p>
    <w:p w:rsidR="0094428F" w:rsidRPr="00724566" w:rsidRDefault="0094428F" w:rsidP="0094428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7.8</w:t>
      </w:r>
      <w:proofErr w:type="gramStart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</w:t>
      </w:r>
      <w:proofErr w:type="gramEnd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формить Личную карту обучающегося  на каждого ребенка, зачисленного в </w:t>
      </w:r>
      <w:r w:rsidR="00294D1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хранятся все сданные при приеме в ОУ документы.</w:t>
      </w:r>
    </w:p>
    <w:p w:rsidR="0094428F" w:rsidRPr="00724566" w:rsidRDefault="0094428F" w:rsidP="00294D1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своевременное информирование о правилах приема</w:t>
      </w:r>
    </w:p>
    <w:p w:rsidR="0094428F" w:rsidRPr="00724566" w:rsidRDefault="0094428F" w:rsidP="00294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граждан в ОУ на обучение по общеобразовательным программам </w:t>
      </w:r>
      <w:proofErr w:type="gramStart"/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proofErr w:type="gramEnd"/>
    </w:p>
    <w:p w:rsidR="0094428F" w:rsidRPr="00724566" w:rsidRDefault="0094428F" w:rsidP="00294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общего, основного общего и среднего общего  образования  заместителя директора</w:t>
      </w:r>
    </w:p>
    <w:p w:rsidR="0094428F" w:rsidRPr="00724566" w:rsidRDefault="0094428F" w:rsidP="00294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по УВР  </w:t>
      </w:r>
      <w:proofErr w:type="spellStart"/>
      <w:r w:rsidR="00294D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Муртазалиеву</w:t>
      </w:r>
      <w:proofErr w:type="spellEnd"/>
      <w:r w:rsidR="0029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</w:t>
      </w:r>
    </w:p>
    <w:p w:rsidR="00723B3D" w:rsidRPr="00723B3D" w:rsidRDefault="0094428F" w:rsidP="00723B3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9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723B3D" w:rsidRPr="00723B3D" w:rsidRDefault="00724566" w:rsidP="00723B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школы                            Т. Ш. </w:t>
      </w:r>
      <w:proofErr w:type="spellStart"/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Магомеднабиев</w:t>
      </w:r>
      <w:proofErr w:type="spellEnd"/>
    </w:p>
    <w:p w:rsidR="00724566" w:rsidRPr="00A35998" w:rsidRDefault="00724566" w:rsidP="00724566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приказом </w:t>
      </w:r>
      <w:proofErr w:type="gramStart"/>
      <w:r w:rsidRPr="00A3599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ознакомлены</w:t>
      </w:r>
      <w:proofErr w:type="gramEnd"/>
      <w:r w:rsidRPr="00A3599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724566" w:rsidRPr="00A35998" w:rsidRDefault="00294D1C" w:rsidP="0072456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Абдурахманова Х. А</w:t>
      </w:r>
      <w:r w:rsidR="00724566" w:rsidRPr="00A3599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_____________</w:t>
      </w:r>
    </w:p>
    <w:p w:rsidR="00724566" w:rsidRPr="00A35998" w:rsidRDefault="00724566" w:rsidP="0072456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Муртазалиева</w:t>
      </w:r>
      <w:proofErr w:type="spellEnd"/>
      <w:r w:rsidRPr="00A3599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 М.______________</w:t>
      </w:r>
    </w:p>
    <w:p w:rsidR="00724566" w:rsidRDefault="00724566" w:rsidP="007245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724566" w:rsidRDefault="00724566" w:rsidP="007245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724566" w:rsidRDefault="00724566" w:rsidP="007245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724566" w:rsidRPr="00724566" w:rsidRDefault="00724566" w:rsidP="00723B3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245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73B32" w:rsidRDefault="00573B32"/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E8C"/>
    <w:multiLevelType w:val="multilevel"/>
    <w:tmpl w:val="0FAEC6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36C1A"/>
    <w:multiLevelType w:val="multilevel"/>
    <w:tmpl w:val="CF7EC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16C87"/>
    <w:multiLevelType w:val="multilevel"/>
    <w:tmpl w:val="95A2D9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07E86"/>
    <w:multiLevelType w:val="multilevel"/>
    <w:tmpl w:val="7B7009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77316"/>
    <w:multiLevelType w:val="multilevel"/>
    <w:tmpl w:val="A65245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040DB"/>
    <w:multiLevelType w:val="multilevel"/>
    <w:tmpl w:val="B6489D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66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552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94D1C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32F2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3B3D"/>
    <w:rsid w:val="0072409A"/>
    <w:rsid w:val="00724566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428F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0152C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athan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2020-08-10T12:22:00Z</cp:lastPrinted>
  <dcterms:created xsi:type="dcterms:W3CDTF">2020-08-10T11:37:00Z</dcterms:created>
  <dcterms:modified xsi:type="dcterms:W3CDTF">2021-04-19T14:28:00Z</dcterms:modified>
</cp:coreProperties>
</file>