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579" w:rsidRPr="008B5D36" w:rsidRDefault="00B96579" w:rsidP="00B965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 УЧРЕЖДЕНИЕ РЕСПУБЛИКИ ДАГЕСТАН «МАЗАДИНСКАЯ СРЕДНЯЯ ОБЩЕОБРАЗОВАТЕЛЬНАЯ ШКОЛА ТЛЯРАТИНСКОГО РАЙОНА» </w:t>
      </w:r>
    </w:p>
    <w:p w:rsidR="00B96579" w:rsidRPr="008B5D36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</w:t>
      </w:r>
      <w:proofErr w:type="gramStart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/о Люксембург, с. </w:t>
      </w:r>
      <w:proofErr w:type="spellStart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Мазада</w:t>
      </w:r>
      <w:proofErr w:type="spell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тел. 8(960) 409 -64-71,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5" w:history="1">
        <w:r w:rsidRPr="008B5D36">
          <w:rPr>
            <w:rFonts w:ascii="Times New Roman" w:eastAsia="Times New Roman" w:hAnsi="Times New Roman" w:cs="Times New Roman"/>
            <w:b/>
            <w:u w:val="single"/>
            <w:lang w:eastAsia="ru-RU"/>
          </w:rPr>
          <w:t>bulathan2013@yandex.ru</w:t>
        </w:r>
      </w:hyperlink>
      <w:r w:rsidRPr="008B5D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B96579" w:rsidRPr="008B5D36" w:rsidRDefault="00B96579" w:rsidP="00B965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5D3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1CD601B" wp14:editId="1EECD383">
                <wp:simplePos x="0" y="0"/>
                <wp:positionH relativeFrom="column">
                  <wp:posOffset>-368300</wp:posOffset>
                </wp:positionH>
                <wp:positionV relativeFrom="paragraph">
                  <wp:posOffset>109220</wp:posOffset>
                </wp:positionV>
                <wp:extent cx="6972300" cy="0"/>
                <wp:effectExtent l="0" t="19050" r="19050" b="3810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" strokeweight="4.5pt">
                <v:stroke linestyle="thinThick"/>
              </v:line>
            </w:pict>
          </mc:Fallback>
        </mc:AlternateContent>
      </w:r>
    </w:p>
    <w:p w:rsidR="00B96579" w:rsidRPr="008B5D36" w:rsidRDefault="00B96579" w:rsidP="00B96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579" w:rsidRPr="001E78C6" w:rsidRDefault="00B96579" w:rsidP="00B965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1E78C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B96579" w:rsidRPr="008B5D36" w:rsidRDefault="00B96579" w:rsidP="00B965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B96579" w:rsidRDefault="00B96579" w:rsidP="00B9657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</w:t>
      </w:r>
    </w:p>
    <w:p w:rsidR="00B96579" w:rsidRPr="008B5D36" w:rsidRDefault="00B96579" w:rsidP="00B9657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6579" w:rsidRPr="007D0A1D" w:rsidRDefault="00B96579" w:rsidP="00B965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</w:t>
      </w:r>
      <w:r w:rsidRPr="007D0A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создании </w:t>
      </w:r>
      <w:proofErr w:type="spellStart"/>
      <w:r w:rsidRPr="007D0A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бракеражной</w:t>
      </w:r>
      <w:proofErr w:type="spellEnd"/>
      <w:r w:rsidRPr="007D0A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 </w:t>
      </w:r>
    </w:p>
    <w:p w:rsidR="00B96579" w:rsidRPr="007D0A1D" w:rsidRDefault="00B96579" w:rsidP="00B965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2020-2021 учебный  год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96579" w:rsidRPr="007D0A1D" w:rsidRDefault="00B96579" w:rsidP="00B965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осуществления контроля 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питания обучающихся, качества 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доставляемых продуктов и соблюдения санитарно-гигиенических требований </w:t>
      </w:r>
      <w:proofErr w:type="gramStart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приготовлении</w:t>
      </w:r>
      <w:proofErr w:type="gramEnd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раздаче пищи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579" w:rsidRPr="000D3423" w:rsidRDefault="00B96579" w:rsidP="00B96579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>
        <w:rPr>
          <w:rFonts w:ascii="Calibri" w:eastAsia="Times New Roman" w:hAnsi="Calibri" w:cs="Times New Roman"/>
          <w:b/>
          <w:lang w:eastAsia="ru-RU"/>
        </w:rPr>
        <w:t>: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Start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оздать </w:t>
      </w:r>
      <w:proofErr w:type="spellStart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бракеражную</w:t>
      </w:r>
      <w:proofErr w:type="spellEnd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комиссию (далее – комиссия) в составе: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Магомеднабиев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Ш. – директор школы</w:t>
      </w: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Абдуразаков М. А. – зам. директора по ВР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М. – повар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Джамалутдинов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А. –завхоз</w:t>
      </w: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Start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 о </w:t>
      </w:r>
      <w:proofErr w:type="spellStart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Start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твердить план работы комиссии на 2020-2021 учебный год. </w:t>
      </w: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.1. ежедневно заносить в контрольный журнал результаты органолептической оценки</w:t>
      </w: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приготовленной пищи;</w:t>
      </w: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ежеквартально предоставлять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школы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чёт о результатах 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проведённой работы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579" w:rsidRPr="007D0A1D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строго руководствоваться Положением о </w:t>
      </w:r>
      <w:proofErr w:type="spellStart"/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комиссии, утвержденным настоящим приказом.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B96579" w:rsidRPr="00510CC5" w:rsidRDefault="00B96579" w:rsidP="00B96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579" w:rsidRDefault="00B96579" w:rsidP="00B965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6579" w:rsidRDefault="00B96579" w:rsidP="00B9657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  <w:r w:rsidRPr="008B5D36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Директор школы _______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 xml:space="preserve">___________ Т. Ш. </w:t>
      </w:r>
      <w:proofErr w:type="spellStart"/>
      <w:r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Магомеднабиев</w:t>
      </w:r>
      <w:proofErr w:type="spellEnd"/>
    </w:p>
    <w:p w:rsidR="00B96579" w:rsidRDefault="00B96579" w:rsidP="00B9657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B96579" w:rsidRPr="00BE588F" w:rsidRDefault="00B96579" w:rsidP="00B9657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B96579" w:rsidRPr="008B5D36" w:rsidRDefault="00B96579" w:rsidP="00B96579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</w:t>
      </w: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приказом </w:t>
      </w:r>
      <w:proofErr w:type="gram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ознакомлены</w:t>
      </w:r>
      <w:proofErr w:type="gram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B96579" w:rsidRPr="008B5D36" w:rsidRDefault="00B96579" w:rsidP="00B96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Абдуразаков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А. </w:t>
      </w: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А.__________________</w:t>
      </w:r>
    </w:p>
    <w:p w:rsidR="00B96579" w:rsidRDefault="00B96579" w:rsidP="00B96579">
      <w:pPr>
        <w:tabs>
          <w:tab w:val="left" w:pos="5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Исмаилова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А. М.</w:t>
      </w:r>
      <w:r w:rsidRPr="008B5D36">
        <w:rPr>
          <w:rFonts w:ascii="Times New Roman" w:eastAsia="Times New Roman" w:hAnsi="Times New Roman" w:cs="Times New Roman"/>
          <w:sz w:val="24"/>
          <w:lang w:eastAsia="ru-RU"/>
        </w:rPr>
        <w:t>___________________</w:t>
      </w:r>
    </w:p>
    <w:p w:rsidR="00B96579" w:rsidRPr="005E6157" w:rsidRDefault="00B96579" w:rsidP="00B96579">
      <w:pPr>
        <w:tabs>
          <w:tab w:val="left" w:pos="5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Джамалутдинов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Д. А. _______________</w:t>
      </w:r>
    </w:p>
    <w:p w:rsidR="00573B32" w:rsidRDefault="00573B32">
      <w:bookmarkStart w:id="0" w:name="_GoBack"/>
      <w:bookmarkEnd w:id="0"/>
    </w:p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79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96579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lathan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2021-03-18T15:46:00Z</dcterms:created>
  <dcterms:modified xsi:type="dcterms:W3CDTF">2021-03-18T15:47:00Z</dcterms:modified>
</cp:coreProperties>
</file>