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F99" w:rsidRDefault="00007F99" w:rsidP="00281B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ГКОУ РД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Мазадинская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Тляратинского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района»</w:t>
      </w:r>
    </w:p>
    <w:p w:rsidR="00007F99" w:rsidRDefault="00007F99" w:rsidP="00281B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007F99" w:rsidRDefault="00007F99" w:rsidP="00281B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007F99" w:rsidRDefault="00007F99" w:rsidP="00281B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Педагог – психолог:    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Магомеднабиев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Б. 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Ш</w:t>
      </w:r>
      <w:proofErr w:type="gramEnd"/>
    </w:p>
    <w:p w:rsidR="00007F99" w:rsidRDefault="00007F99" w:rsidP="00281B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007F99" w:rsidRDefault="00007F99" w:rsidP="00281B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007F99" w:rsidRDefault="00007F99" w:rsidP="00281B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007F99" w:rsidRDefault="00007F99" w:rsidP="00281B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007F99" w:rsidRDefault="00007F99" w:rsidP="00281B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281B63" w:rsidRDefault="00007F99" w:rsidP="00281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81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C4ED2" w:rsidRPr="00281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81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Спасение с</w:t>
      </w:r>
      <w:r w:rsidR="007C4ED2" w:rsidRPr="00281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казочн</w:t>
      </w:r>
      <w:r w:rsidR="00281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</w:t>
      </w:r>
      <w:r w:rsidR="007C4ED2" w:rsidRPr="00281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школ</w:t>
      </w:r>
      <w:r w:rsidR="00281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="007C4ED2" w:rsidRPr="00281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6B59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81B63" w:rsidRPr="004C1A21" w:rsidRDefault="00281B63" w:rsidP="00281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(Двухдневный т</w:t>
      </w:r>
      <w:r w:rsidRPr="004C1A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ренинг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для учащихся первого</w:t>
      </w:r>
      <w:r w:rsidRPr="004C1A2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а).</w:t>
      </w:r>
    </w:p>
    <w:p w:rsidR="004C1A21" w:rsidRPr="0074393A" w:rsidRDefault="004C1A21" w:rsidP="004C1A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AA4864" w:rsidRPr="0074393A" w:rsidRDefault="00007F02" w:rsidP="004C1A2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условий для формирования позиции первоклассника</w:t>
      </w:r>
      <w:r w:rsidR="00AA4864" w:rsidRPr="00743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C4ED2" w:rsidRPr="0074393A" w:rsidRDefault="007C4ED2" w:rsidP="004C1A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7C4ED2" w:rsidRPr="0074393A" w:rsidRDefault="007C4ED2" w:rsidP="004C1A21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26" w:lineRule="exact"/>
        <w:ind w:left="284" w:firstLine="23"/>
        <w:jc w:val="both"/>
        <w:rPr>
          <w:rFonts w:ascii="Times New Roman" w:hAnsi="Times New Roman" w:cs="Times New Roman"/>
          <w:color w:val="000000"/>
          <w:w w:val="106"/>
          <w:sz w:val="24"/>
          <w:szCs w:val="24"/>
        </w:rPr>
      </w:pPr>
      <w:r w:rsidRPr="0074393A">
        <w:rPr>
          <w:rFonts w:ascii="Times New Roman" w:hAnsi="Times New Roman" w:cs="Times New Roman"/>
          <w:iCs/>
          <w:color w:val="000000"/>
          <w:spacing w:val="-5"/>
          <w:w w:val="106"/>
          <w:sz w:val="24"/>
          <w:szCs w:val="24"/>
        </w:rPr>
        <w:t>овладеть простейшими навыками самоконтро</w:t>
      </w:r>
      <w:r w:rsidRPr="0074393A">
        <w:rPr>
          <w:rFonts w:ascii="Times New Roman" w:hAnsi="Times New Roman" w:cs="Times New Roman"/>
          <w:iCs/>
          <w:color w:val="000000"/>
          <w:spacing w:val="-3"/>
          <w:w w:val="106"/>
          <w:sz w:val="24"/>
          <w:szCs w:val="24"/>
        </w:rPr>
        <w:t>ля учебных действий, культурой поведения и речи;</w:t>
      </w:r>
    </w:p>
    <w:p w:rsidR="007C4ED2" w:rsidRPr="0074393A" w:rsidRDefault="007C4ED2" w:rsidP="007C4ED2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26" w:lineRule="exact"/>
        <w:ind w:firstLine="307"/>
        <w:jc w:val="both"/>
        <w:rPr>
          <w:rFonts w:ascii="Times New Roman" w:hAnsi="Times New Roman" w:cs="Times New Roman"/>
          <w:iCs/>
          <w:color w:val="000000"/>
          <w:w w:val="106"/>
          <w:sz w:val="24"/>
          <w:szCs w:val="24"/>
        </w:rPr>
      </w:pPr>
      <w:r w:rsidRPr="0074393A">
        <w:rPr>
          <w:rFonts w:ascii="Times New Roman" w:hAnsi="Times New Roman" w:cs="Times New Roman"/>
          <w:iCs/>
          <w:color w:val="000000"/>
          <w:spacing w:val="1"/>
          <w:w w:val="106"/>
          <w:sz w:val="24"/>
          <w:szCs w:val="24"/>
        </w:rPr>
        <w:t>овладеть навыками проектной деятельности (умение принимать решения);</w:t>
      </w:r>
    </w:p>
    <w:p w:rsidR="007C4ED2" w:rsidRPr="0074393A" w:rsidRDefault="007C4ED2" w:rsidP="007C4ED2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26" w:lineRule="exact"/>
        <w:ind w:firstLine="307"/>
        <w:jc w:val="both"/>
        <w:rPr>
          <w:rFonts w:ascii="Times New Roman" w:hAnsi="Times New Roman" w:cs="Times New Roman"/>
          <w:iCs/>
          <w:color w:val="000000"/>
          <w:w w:val="106"/>
          <w:sz w:val="24"/>
          <w:szCs w:val="24"/>
        </w:rPr>
      </w:pPr>
      <w:r w:rsidRPr="0074393A">
        <w:rPr>
          <w:rFonts w:ascii="Times New Roman" w:hAnsi="Times New Roman" w:cs="Times New Roman"/>
          <w:iCs/>
          <w:color w:val="000000"/>
          <w:spacing w:val="1"/>
          <w:w w:val="106"/>
          <w:sz w:val="24"/>
          <w:szCs w:val="24"/>
        </w:rPr>
        <w:t>овладеть основными правилами этики и эстетики;</w:t>
      </w:r>
    </w:p>
    <w:p w:rsidR="007C4ED2" w:rsidRPr="0074393A" w:rsidRDefault="007C4ED2" w:rsidP="007C4ED2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26" w:lineRule="exact"/>
        <w:ind w:left="307"/>
        <w:rPr>
          <w:rFonts w:ascii="Times New Roman" w:hAnsi="Times New Roman" w:cs="Times New Roman"/>
          <w:color w:val="000000"/>
          <w:w w:val="106"/>
          <w:sz w:val="24"/>
          <w:szCs w:val="24"/>
        </w:rPr>
      </w:pPr>
      <w:r w:rsidRPr="0074393A">
        <w:rPr>
          <w:rFonts w:ascii="Times New Roman" w:hAnsi="Times New Roman" w:cs="Times New Roman"/>
          <w:iCs/>
          <w:color w:val="000000"/>
          <w:spacing w:val="-3"/>
          <w:w w:val="106"/>
          <w:sz w:val="24"/>
          <w:szCs w:val="24"/>
        </w:rPr>
        <w:t>обладать навыками здорового образа жизни;</w:t>
      </w:r>
    </w:p>
    <w:p w:rsidR="007C4ED2" w:rsidRPr="0074393A" w:rsidRDefault="004C1A21" w:rsidP="004C1A21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26" w:lineRule="exact"/>
        <w:ind w:firstLine="307"/>
        <w:jc w:val="both"/>
        <w:rPr>
          <w:rFonts w:ascii="Times New Roman" w:hAnsi="Times New Roman" w:cs="Times New Roman"/>
          <w:iCs/>
          <w:color w:val="000000"/>
          <w:spacing w:val="1"/>
          <w:w w:val="106"/>
          <w:sz w:val="24"/>
          <w:szCs w:val="24"/>
        </w:rPr>
      </w:pPr>
      <w:r w:rsidRPr="0074393A">
        <w:rPr>
          <w:rFonts w:ascii="Times New Roman" w:hAnsi="Times New Roman" w:cs="Times New Roman"/>
          <w:iCs/>
          <w:color w:val="000000"/>
          <w:spacing w:val="1"/>
          <w:w w:val="106"/>
          <w:sz w:val="24"/>
          <w:szCs w:val="24"/>
        </w:rPr>
        <w:t>с</w:t>
      </w:r>
      <w:r w:rsidR="007C4ED2" w:rsidRPr="0074393A">
        <w:rPr>
          <w:rFonts w:ascii="Times New Roman" w:hAnsi="Times New Roman" w:cs="Times New Roman"/>
          <w:iCs/>
          <w:color w:val="000000"/>
          <w:spacing w:val="1"/>
          <w:w w:val="106"/>
          <w:sz w:val="24"/>
          <w:szCs w:val="24"/>
        </w:rPr>
        <w:t>оздание условий для обеспечения эмоционального комфорта, чувства защищенности у первоклассников при вхождении в школьную жизнь.</w:t>
      </w:r>
    </w:p>
    <w:p w:rsidR="007C4ED2" w:rsidRPr="0074393A" w:rsidRDefault="004C1A21" w:rsidP="004C1A21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26" w:lineRule="exact"/>
        <w:ind w:firstLine="307"/>
        <w:jc w:val="both"/>
        <w:rPr>
          <w:rFonts w:ascii="Times New Roman" w:hAnsi="Times New Roman" w:cs="Times New Roman"/>
          <w:iCs/>
          <w:color w:val="000000"/>
          <w:spacing w:val="1"/>
          <w:w w:val="106"/>
          <w:sz w:val="24"/>
          <w:szCs w:val="24"/>
        </w:rPr>
      </w:pPr>
      <w:r w:rsidRPr="0074393A">
        <w:rPr>
          <w:rFonts w:ascii="Times New Roman" w:hAnsi="Times New Roman" w:cs="Times New Roman"/>
          <w:iCs/>
          <w:color w:val="000000"/>
          <w:spacing w:val="1"/>
          <w:w w:val="106"/>
          <w:sz w:val="24"/>
          <w:szCs w:val="24"/>
        </w:rPr>
        <w:t>с</w:t>
      </w:r>
      <w:r w:rsidR="007C4ED2" w:rsidRPr="0074393A">
        <w:rPr>
          <w:rFonts w:ascii="Times New Roman" w:hAnsi="Times New Roman" w:cs="Times New Roman"/>
          <w:iCs/>
          <w:color w:val="000000"/>
          <w:spacing w:val="1"/>
          <w:w w:val="106"/>
          <w:sz w:val="24"/>
          <w:szCs w:val="24"/>
        </w:rPr>
        <w:t>оздание доброжелательной атмосферы в классе как необходимого условия для развития у детей уверенности в себе.</w:t>
      </w:r>
    </w:p>
    <w:p w:rsidR="007C4ED2" w:rsidRPr="0074393A" w:rsidRDefault="004C1A21" w:rsidP="004C1A21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26" w:lineRule="exact"/>
        <w:ind w:firstLine="307"/>
        <w:jc w:val="both"/>
        <w:rPr>
          <w:rFonts w:ascii="Times New Roman" w:hAnsi="Times New Roman" w:cs="Times New Roman"/>
          <w:iCs/>
          <w:color w:val="000000"/>
          <w:spacing w:val="1"/>
          <w:w w:val="106"/>
          <w:sz w:val="24"/>
          <w:szCs w:val="24"/>
        </w:rPr>
      </w:pPr>
      <w:r w:rsidRPr="0074393A">
        <w:rPr>
          <w:rFonts w:ascii="Times New Roman" w:hAnsi="Times New Roman" w:cs="Times New Roman"/>
          <w:iCs/>
          <w:color w:val="000000"/>
          <w:spacing w:val="1"/>
          <w:w w:val="106"/>
          <w:sz w:val="24"/>
          <w:szCs w:val="24"/>
        </w:rPr>
        <w:t>п</w:t>
      </w:r>
      <w:r w:rsidR="007C4ED2" w:rsidRPr="0074393A">
        <w:rPr>
          <w:rFonts w:ascii="Times New Roman" w:hAnsi="Times New Roman" w:cs="Times New Roman"/>
          <w:iCs/>
          <w:color w:val="000000"/>
          <w:spacing w:val="1"/>
          <w:w w:val="106"/>
          <w:sz w:val="24"/>
          <w:szCs w:val="24"/>
        </w:rPr>
        <w:t>омощь первоклассникам в осознании и принятии правил школьной жизни и себя в роли учеников.</w:t>
      </w:r>
    </w:p>
    <w:p w:rsidR="007C4ED2" w:rsidRPr="0074393A" w:rsidRDefault="004C1A21" w:rsidP="004C1A21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26" w:lineRule="exact"/>
        <w:ind w:firstLine="307"/>
        <w:jc w:val="both"/>
        <w:rPr>
          <w:rFonts w:ascii="Times New Roman" w:hAnsi="Times New Roman" w:cs="Times New Roman"/>
          <w:iCs/>
          <w:color w:val="000000"/>
          <w:spacing w:val="1"/>
          <w:w w:val="106"/>
          <w:sz w:val="24"/>
          <w:szCs w:val="24"/>
        </w:rPr>
      </w:pPr>
      <w:r w:rsidRPr="0074393A">
        <w:rPr>
          <w:rFonts w:ascii="Times New Roman" w:hAnsi="Times New Roman" w:cs="Times New Roman"/>
          <w:iCs/>
          <w:color w:val="000000"/>
          <w:spacing w:val="1"/>
          <w:w w:val="106"/>
          <w:sz w:val="24"/>
          <w:szCs w:val="24"/>
        </w:rPr>
        <w:t>с</w:t>
      </w:r>
      <w:r w:rsidR="007C4ED2" w:rsidRPr="0074393A">
        <w:rPr>
          <w:rFonts w:ascii="Times New Roman" w:hAnsi="Times New Roman" w:cs="Times New Roman"/>
          <w:iCs/>
          <w:color w:val="000000"/>
          <w:spacing w:val="1"/>
          <w:w w:val="106"/>
          <w:sz w:val="24"/>
          <w:szCs w:val="24"/>
        </w:rPr>
        <w:t>оздание благоприятных условий для знакомства детей друг с другом.</w:t>
      </w:r>
    </w:p>
    <w:p w:rsidR="007C4ED2" w:rsidRPr="0074393A" w:rsidRDefault="004C1A21" w:rsidP="004C1A21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26" w:lineRule="exact"/>
        <w:ind w:firstLine="307"/>
        <w:jc w:val="both"/>
        <w:rPr>
          <w:rFonts w:ascii="Times New Roman" w:hAnsi="Times New Roman" w:cs="Times New Roman"/>
          <w:iCs/>
          <w:color w:val="000000"/>
          <w:spacing w:val="1"/>
          <w:w w:val="106"/>
          <w:sz w:val="24"/>
          <w:szCs w:val="24"/>
        </w:rPr>
      </w:pPr>
      <w:r w:rsidRPr="0074393A">
        <w:rPr>
          <w:rFonts w:ascii="Times New Roman" w:hAnsi="Times New Roman" w:cs="Times New Roman"/>
          <w:iCs/>
          <w:color w:val="000000"/>
          <w:spacing w:val="1"/>
          <w:w w:val="106"/>
          <w:sz w:val="24"/>
          <w:szCs w:val="24"/>
        </w:rPr>
        <w:t>с</w:t>
      </w:r>
      <w:r w:rsidR="007C4ED2" w:rsidRPr="0074393A">
        <w:rPr>
          <w:rFonts w:ascii="Times New Roman" w:hAnsi="Times New Roman" w:cs="Times New Roman"/>
          <w:iCs/>
          <w:color w:val="000000"/>
          <w:spacing w:val="1"/>
          <w:w w:val="106"/>
          <w:sz w:val="24"/>
          <w:szCs w:val="24"/>
        </w:rPr>
        <w:t>оздание предпосылок для групповой сплоченности класса.</w:t>
      </w:r>
    </w:p>
    <w:p w:rsidR="007C4ED2" w:rsidRPr="0074393A" w:rsidRDefault="004C1A21" w:rsidP="004C1A21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26" w:lineRule="exact"/>
        <w:ind w:firstLine="307"/>
        <w:jc w:val="both"/>
        <w:rPr>
          <w:rFonts w:ascii="Times New Roman" w:hAnsi="Times New Roman" w:cs="Times New Roman"/>
          <w:iCs/>
          <w:color w:val="000000"/>
          <w:spacing w:val="1"/>
          <w:w w:val="106"/>
          <w:sz w:val="24"/>
          <w:szCs w:val="24"/>
        </w:rPr>
      </w:pPr>
      <w:r w:rsidRPr="0074393A">
        <w:rPr>
          <w:rFonts w:ascii="Times New Roman" w:hAnsi="Times New Roman" w:cs="Times New Roman"/>
          <w:iCs/>
          <w:color w:val="000000"/>
          <w:spacing w:val="1"/>
          <w:w w:val="106"/>
          <w:sz w:val="24"/>
          <w:szCs w:val="24"/>
        </w:rPr>
        <w:t>с</w:t>
      </w:r>
      <w:r w:rsidR="007C4ED2" w:rsidRPr="0074393A">
        <w:rPr>
          <w:rFonts w:ascii="Times New Roman" w:hAnsi="Times New Roman" w:cs="Times New Roman"/>
          <w:iCs/>
          <w:color w:val="000000"/>
          <w:spacing w:val="1"/>
          <w:w w:val="106"/>
          <w:sz w:val="24"/>
          <w:szCs w:val="24"/>
        </w:rPr>
        <w:t>оздание условий для освоения первоклассниками пространства своего класса как предпосылки для освоения пространства школы.</w:t>
      </w:r>
    </w:p>
    <w:p w:rsidR="006B5937" w:rsidRPr="0074393A" w:rsidRDefault="006B5937" w:rsidP="004C1A2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46D6" w:rsidRPr="0074393A" w:rsidRDefault="007C4ED2" w:rsidP="004C1A2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день.</w:t>
      </w:r>
    </w:p>
    <w:p w:rsidR="00BE7FEE" w:rsidRPr="0074393A" w:rsidRDefault="00BE7FEE" w:rsidP="00BE7F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4ED2" w:rsidRPr="0074393A" w:rsidRDefault="007C4ED2" w:rsidP="00CD2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453354" w:rsidRPr="00743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ступительная речь ведущих-психологов</w:t>
      </w:r>
      <w:r w:rsidR="006B5937" w:rsidRPr="00743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E7FEE" w:rsidRPr="0074393A" w:rsidRDefault="00BE7FEE" w:rsidP="00BE7F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4ED2" w:rsidRPr="0074393A" w:rsidRDefault="006B5937" w:rsidP="004C1A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7C4ED2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Дорогие дет</w:t>
      </w:r>
      <w:r w:rsidR="00C72F0B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и! </w:t>
      </w:r>
      <w:r w:rsidR="007C4ED2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 сегодня пришли к вам</w:t>
      </w:r>
      <w:r w:rsidR="00C72F0B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7C4ED2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чтобы</w:t>
      </w:r>
      <w:r w:rsidR="00C72F0B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C4ED2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вместе </w:t>
      </w:r>
      <w:r w:rsidR="00C72F0B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познавать, </w:t>
      </w:r>
      <w:r w:rsidR="007C4ED2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играть и знакомиться др</w:t>
      </w:r>
      <w:r w:rsidR="00C72F0B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уг </w:t>
      </w:r>
      <w:r w:rsidR="007C4ED2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="00C72F0B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C4ED2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</w:t>
      </w:r>
      <w:r w:rsidR="00C72F0B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угом.</w:t>
      </w:r>
    </w:p>
    <w:p w:rsidR="008F631F" w:rsidRPr="0074393A" w:rsidRDefault="008F631F" w:rsidP="004C1A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C4ED2" w:rsidRPr="0074393A" w:rsidRDefault="007C4ED2" w:rsidP="004C1A2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Знакомство</w:t>
      </w:r>
      <w:r w:rsidR="00453354" w:rsidRPr="00743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743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Установка контакта</w:t>
      </w:r>
      <w:r w:rsidR="00453354" w:rsidRPr="00743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Разминка.</w:t>
      </w:r>
    </w:p>
    <w:p w:rsidR="007C4ED2" w:rsidRPr="0074393A" w:rsidRDefault="007C4ED2" w:rsidP="004C1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Упражнения:</w:t>
      </w:r>
    </w:p>
    <w:p w:rsidR="007C4ED2" w:rsidRPr="0074393A" w:rsidRDefault="007C4ED2" w:rsidP="004C1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«Мяч по кругу»  </w:t>
      </w:r>
      <w:r w:rsidRPr="007439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имя, и своё настроение.</w:t>
      </w:r>
    </w:p>
    <w:p w:rsidR="007C4ED2" w:rsidRPr="0074393A" w:rsidRDefault="00FF36F5" w:rsidP="004C1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4ED2" w:rsidRPr="00743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«Угадай, кто я?»</w:t>
      </w:r>
      <w:r w:rsidR="007C4ED2" w:rsidRPr="0074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раздаются карточки </w:t>
      </w:r>
      <w:r w:rsidR="006B5937" w:rsidRPr="0074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(из набора волшебный сундучок) </w:t>
      </w:r>
      <w:r w:rsidR="007C4ED2" w:rsidRPr="0074393A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нарисованными животными. Задача ребёнка показать животное, а другим детям угадать, что за животное показывает ребёнок.</w:t>
      </w:r>
    </w:p>
    <w:p w:rsidR="00BE7FEE" w:rsidRPr="0074393A" w:rsidRDefault="00BE7FEE" w:rsidP="00BE7F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01BC" w:rsidRPr="0074393A" w:rsidRDefault="00453354" w:rsidP="00BE7F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часть.</w:t>
      </w:r>
    </w:p>
    <w:p w:rsidR="00BE7FEE" w:rsidRPr="0074393A" w:rsidRDefault="00BE7FEE" w:rsidP="00BE7F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AA4" w:rsidRPr="0074393A" w:rsidRDefault="006C5AA4" w:rsidP="004C1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Выключается, включается свет. </w:t>
      </w:r>
      <w:r w:rsidR="00BE7FEE" w:rsidRPr="00743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Pr="00743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ширм</w:t>
      </w:r>
      <w:r w:rsidR="00BE7FEE" w:rsidRPr="00743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743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появляется Буратино:</w:t>
      </w:r>
    </w:p>
    <w:p w:rsidR="00007F02" w:rsidRPr="0074393A" w:rsidRDefault="00007F02" w:rsidP="004C1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301BC" w:rsidRPr="0074393A" w:rsidRDefault="00007F02" w:rsidP="004C1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</w:t>
      </w:r>
      <w:r w:rsidR="006B5937" w:rsidRPr="007439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уратино</w:t>
      </w:r>
      <w:r w:rsidR="00C301BC" w:rsidRPr="007439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</w:p>
    <w:p w:rsidR="00C72F0B" w:rsidRPr="0074393A" w:rsidRDefault="00CD25F8" w:rsidP="00CD25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2D50BF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Ребята, ребята, </w:t>
      </w:r>
      <w:r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знаете,</w:t>
      </w:r>
      <w:r w:rsidR="002D50BF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кто я? Помните, из какой я сказки? Помните что было </w:t>
      </w:r>
      <w:proofErr w:type="gramStart"/>
      <w:r w:rsidR="002D50BF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</w:t>
      </w:r>
      <w:proofErr w:type="gramEnd"/>
      <w:r w:rsidR="002D50BF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мой? </w:t>
      </w:r>
    </w:p>
    <w:p w:rsidR="002D50BF" w:rsidRPr="0074393A" w:rsidRDefault="00C72F0B" w:rsidP="00CD25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 того что со мной было в прошлой сказке</w:t>
      </w:r>
      <w:r w:rsidR="002D50BF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я </w:t>
      </w:r>
      <w:r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понял,</w:t>
      </w:r>
      <w:r w:rsidR="002D50BF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как важно учиться и быть умным, вежливым, слушаться старших. </w:t>
      </w:r>
    </w:p>
    <w:p w:rsidR="002D50BF" w:rsidRPr="0074393A" w:rsidRDefault="002D50BF" w:rsidP="00CD25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Первого сент</w:t>
      </w:r>
      <w:r w:rsidR="00C72F0B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ября, </w:t>
      </w:r>
      <w:r w:rsidR="00117CEB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я,</w:t>
      </w:r>
      <w:r w:rsidR="00C72F0B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как и вы пошел в школу. Но сегодня утром</w:t>
      </w:r>
      <w:r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двери </w:t>
      </w:r>
      <w:r w:rsidR="00C72F0B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моей дорогой школы оказались </w:t>
      </w:r>
      <w:proofErr w:type="gramStart"/>
      <w:r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закрыты</w:t>
      </w:r>
      <w:proofErr w:type="gramEnd"/>
      <w:r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… </w:t>
      </w:r>
      <w:r w:rsidR="00C72F0B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выяснилось,</w:t>
      </w:r>
      <w:r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что Кар</w:t>
      </w:r>
      <w:r w:rsidR="006C5AA4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бас  </w:t>
      </w:r>
      <w:proofErr w:type="spellStart"/>
      <w:r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Барабас</w:t>
      </w:r>
      <w:proofErr w:type="spellEnd"/>
      <w:r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снов</w:t>
      </w:r>
      <w:r w:rsidR="004A4E74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приготовил для меня испытания. </w:t>
      </w:r>
      <w:r w:rsidR="00D941BD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Он повесил большой замок на двери школы и спрятал </w:t>
      </w:r>
      <w:r w:rsidR="00D941BD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ключ от него. </w:t>
      </w:r>
      <w:r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Мне нужн</w:t>
      </w:r>
      <w:r w:rsidR="006C5AA4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пройти испытания, но боюсь</w:t>
      </w:r>
      <w:r w:rsidR="006C5AA4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что один не справлюсь, мне </w:t>
      </w:r>
      <w:proofErr w:type="gramStart"/>
      <w:r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очень нужна</w:t>
      </w:r>
      <w:proofErr w:type="gramEnd"/>
      <w:r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ваша помощь</w:t>
      </w:r>
      <w:r w:rsidR="004A4E74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Вы поможете мне пройти испытания?</w:t>
      </w:r>
    </w:p>
    <w:p w:rsidR="004A4E74" w:rsidRPr="0074393A" w:rsidRDefault="004A4E74" w:rsidP="004C1A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Карабас </w:t>
      </w:r>
      <w:proofErr w:type="spellStart"/>
      <w:r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Барабас</w:t>
      </w:r>
      <w:proofErr w:type="spellEnd"/>
      <w:r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сказал, что отдаст мне ключ, если я пройду испытания</w:t>
      </w:r>
      <w:r w:rsidR="006C5AA4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которые докажут ему что я могу носить звание первоклассника!!!</w:t>
      </w:r>
    </w:p>
    <w:p w:rsidR="004A4E74" w:rsidRPr="0074393A" w:rsidRDefault="004A4E74" w:rsidP="00CD25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так спешил, что потерял свой портфель</w:t>
      </w:r>
      <w:proofErr w:type="gramStart"/>
      <w:r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 И</w:t>
      </w:r>
      <w:proofErr w:type="gramEnd"/>
      <w:r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теперь я волнуюсь и боюсь что не справлюсь… Вы поможете мне ребята?  </w:t>
      </w:r>
      <w:proofErr w:type="gramStart"/>
      <w:r w:rsidR="006C5AA4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Уверен</w:t>
      </w:r>
      <w:proofErr w:type="gramEnd"/>
      <w:r w:rsidR="006C5AA4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что испытания будут нелегкие</w:t>
      </w:r>
      <w:r w:rsidR="00C72F0B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6C5AA4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72F0B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="006C5AA4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 каждое из них вы получите фишки, не теряйте их. Они пригодятся нам для спасения школы. </w:t>
      </w:r>
      <w:r w:rsidR="004C1A21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Дружеский совет: б</w:t>
      </w:r>
      <w:r w:rsidR="006C5AA4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удьте предельно  внимательны, соблюдайте тишину во время прохождения </w:t>
      </w:r>
      <w:r w:rsidR="00FA14CC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каждого испытания. Когда услышите звоночек, испытание окончится и продолжится завтра.  </w:t>
      </w:r>
    </w:p>
    <w:p w:rsidR="00C72F0B" w:rsidRPr="0074393A" w:rsidRDefault="00C72F0B" w:rsidP="004C1A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C5AA4" w:rsidRPr="0074393A" w:rsidRDefault="006C5AA4" w:rsidP="004C1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Ведущи</w:t>
      </w:r>
      <w:r w:rsidR="008F631F" w:rsidRPr="007439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й</w:t>
      </w:r>
      <w:r w:rsidRPr="007439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6C5AA4" w:rsidRPr="0074393A" w:rsidRDefault="006B5937" w:rsidP="004C1A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Для первого испытания нужно поделиться на группы, р</w:t>
      </w:r>
      <w:r w:rsidR="00BE7FEE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ассчитайтесь</w:t>
      </w:r>
      <w:r w:rsidR="002F05F0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123…</w:t>
      </w:r>
      <w:r w:rsidR="006C5AA4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E7FEE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разделитесь на группы и </w:t>
      </w:r>
      <w:r w:rsidR="006C5AA4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отправля</w:t>
      </w:r>
      <w:r w:rsidR="00BE7FEE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йтесь</w:t>
      </w:r>
      <w:r w:rsidR="006C5AA4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испытани</w:t>
      </w:r>
      <w:r w:rsidR="004408AC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 </w:t>
      </w:r>
      <w:r w:rsidR="00227B37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(за каждое правильно выполненное испытание ребята получают часть </w:t>
      </w:r>
      <w:proofErr w:type="spellStart"/>
      <w:r w:rsidR="00227B37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пазл</w:t>
      </w:r>
      <w:proofErr w:type="spellEnd"/>
      <w:r w:rsidR="004408AC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(приложение № 1)</w:t>
      </w:r>
      <w:r w:rsidR="00227B37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а, который им необходимо</w:t>
      </w:r>
      <w:r w:rsidR="004408AC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будет собрать после испытаний)</w:t>
      </w:r>
      <w:r w:rsidR="00AA4864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C72F0B" w:rsidRPr="0074393A" w:rsidRDefault="00C72F0B" w:rsidP="00007F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7B37" w:rsidRPr="0074393A" w:rsidRDefault="009E02BE" w:rsidP="00227B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Испытани</w:t>
      </w:r>
      <w:r w:rsidR="00BE7FEE" w:rsidRPr="00743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</w:t>
      </w:r>
      <w:r w:rsidR="00BE7FEE" w:rsidRPr="0074393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(подробное описание каждого исп</w:t>
      </w:r>
      <w:r w:rsidR="00227B37" w:rsidRPr="0074393A">
        <w:rPr>
          <w:rFonts w:ascii="Times New Roman" w:eastAsia="Times New Roman" w:hAnsi="Times New Roman" w:cs="Times New Roman"/>
          <w:sz w:val="24"/>
          <w:szCs w:val="24"/>
          <w:lang w:eastAsia="ru-RU"/>
        </w:rPr>
        <w:t>ытания смотрите в приложении №</w:t>
      </w:r>
      <w:r w:rsidR="004408AC" w:rsidRPr="0074393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</w:p>
    <w:p w:rsidR="00520C51" w:rsidRPr="0074393A" w:rsidRDefault="00AE687B" w:rsidP="00227B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Звенит звонок. </w:t>
      </w:r>
    </w:p>
    <w:p w:rsidR="00520C51" w:rsidRPr="0074393A" w:rsidRDefault="00520C51" w:rsidP="004C1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87B" w:rsidRPr="0074393A" w:rsidRDefault="00AE687B" w:rsidP="004C1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</w:t>
      </w:r>
      <w:r w:rsidR="008F631F" w:rsidRPr="00743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EE6692" w:rsidRPr="00743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4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5937" w:rsidRPr="0074393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439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</w:t>
      </w:r>
      <w:r w:rsidR="006B5937" w:rsidRPr="0074393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4393A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всех участников вернуться в круг</w:t>
      </w:r>
      <w:r w:rsidR="006B5937" w:rsidRPr="0074393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439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41BD" w:rsidRPr="0074393A" w:rsidRDefault="006B5937" w:rsidP="004C1A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AE687B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Давайте возьмемся за руки, поблагодарим друг друга за проделанную работу. А завтра мы продолжим проходить испытания и помогать нашему Буратино. Надеемся, что завтра нам удастся спас</w:t>
      </w:r>
      <w:r w:rsidR="004908E7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="00AE687B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его школу</w:t>
      </w:r>
      <w:r w:rsidR="00D941BD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20C51" w:rsidRPr="0074393A" w:rsidRDefault="00520C51" w:rsidP="004C1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0C51" w:rsidRPr="0074393A" w:rsidRDefault="00453354" w:rsidP="004C1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день</w:t>
      </w:r>
      <w:r w:rsidR="004908E7" w:rsidRPr="00743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20C51" w:rsidRPr="0074393A" w:rsidRDefault="00520C51" w:rsidP="004C1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4ED2" w:rsidRPr="0074393A" w:rsidRDefault="00AE687B" w:rsidP="008F6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Приветствие в кругу (взялись за руки «здравствуйте»)</w:t>
      </w:r>
    </w:p>
    <w:p w:rsidR="00EE6692" w:rsidRPr="0074393A" w:rsidRDefault="00EE6692" w:rsidP="004C1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937" w:rsidRPr="0074393A" w:rsidRDefault="00AE687B" w:rsidP="004C1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</w:t>
      </w:r>
      <w:r w:rsidR="008F631F" w:rsidRPr="00743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Pr="00743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AE687B" w:rsidRPr="0074393A" w:rsidRDefault="006B5937" w:rsidP="004C1A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AE687B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Сегодня мы продолжаем</w:t>
      </w:r>
      <w:r w:rsidR="004908E7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наши испытания, надеемся, что вы принесли с собой самое главное, что может вам помочь</w:t>
      </w:r>
      <w:proofErr w:type="gramStart"/>
      <w:r w:rsidR="004908E7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….</w:t>
      </w:r>
      <w:proofErr w:type="gramEnd"/>
      <w:r w:rsidR="004908E7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вы думаете что это?...</w:t>
      </w:r>
      <w:r w:rsidR="00EE6692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(хорошее настроение, активность, внимательность).</w:t>
      </w:r>
    </w:p>
    <w:p w:rsidR="004908E7" w:rsidRPr="0074393A" w:rsidRDefault="004908E7" w:rsidP="004C1A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Разделитесь на группы, в которых вы были вчера. Продолжаем наши испытания.</w:t>
      </w:r>
    </w:p>
    <w:p w:rsidR="00EE6692" w:rsidRPr="0074393A" w:rsidRDefault="00EE6692" w:rsidP="004C1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08E7" w:rsidRPr="0074393A" w:rsidRDefault="008F631F" w:rsidP="008F6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Продолжение и</w:t>
      </w:r>
      <w:r w:rsidR="004908E7" w:rsidRPr="00743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спытани</w:t>
      </w:r>
      <w:r w:rsidRPr="00743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4908E7" w:rsidRPr="00743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EE6692" w:rsidRPr="0074393A" w:rsidRDefault="00EE6692" w:rsidP="004C1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6692" w:rsidRPr="0074393A" w:rsidRDefault="004908E7" w:rsidP="008F6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Звенит звонок. </w:t>
      </w:r>
    </w:p>
    <w:p w:rsidR="008F631F" w:rsidRPr="0074393A" w:rsidRDefault="008F631F" w:rsidP="004C1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6692" w:rsidRPr="0074393A" w:rsidRDefault="004908E7" w:rsidP="004C1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</w:t>
      </w:r>
      <w:r w:rsidR="008F631F" w:rsidRPr="00743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EE6692" w:rsidRPr="007439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7439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просят подойти участников </w:t>
      </w:r>
      <w:r w:rsidR="004C1A21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парте в центре класса.</w:t>
      </w:r>
      <w:r w:rsidRPr="007439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D941BD" w:rsidRPr="0074393A" w:rsidRDefault="00AA4864" w:rsidP="004C1A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D941BD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Ребята</w:t>
      </w:r>
      <w:r w:rsidR="00EE6692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17CEB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посмотрите,</w:t>
      </w:r>
      <w:r w:rsidR="00EE6692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что за фишки вы получила на станциях</w:t>
      </w:r>
      <w:r w:rsidR="00D941BD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а может это необычные фишки? Как вы думаете, зачем они нужны? </w:t>
      </w:r>
      <w:proofErr w:type="gramStart"/>
      <w:r w:rsidR="00D941BD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Давайте попробуем собрать их…у нас получился</w:t>
      </w:r>
      <w:proofErr w:type="gramEnd"/>
      <w:r w:rsidR="00D941BD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ключ.</w:t>
      </w:r>
    </w:p>
    <w:p w:rsidR="00EE6692" w:rsidRPr="0074393A" w:rsidRDefault="00EE6692" w:rsidP="004C1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A4864" w:rsidRPr="0074393A" w:rsidRDefault="008F631F" w:rsidP="004C1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="00D941BD" w:rsidRPr="00743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уратино: </w:t>
      </w:r>
    </w:p>
    <w:p w:rsidR="001325EF" w:rsidRPr="0074393A" w:rsidRDefault="00AA4864" w:rsidP="004C1A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1325EF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="00D941BD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ебята, так вот же ключ! Наконец-то я смогу открыть двери школы и снова продолжу</w:t>
      </w:r>
      <w:r w:rsidR="001325EF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свое обучение. Спасибо вам большое! Желаю вам применять полученные знания в школьной жизни! А в благодарность за вашу помощь, хочу </w:t>
      </w:r>
      <w:r w:rsidR="00EE6692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подарить </w:t>
      </w:r>
      <w:r w:rsidR="001325EF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вам игру. Надеюсь, она вам понравится.</w:t>
      </w:r>
      <w:r w:rsidR="00EE6692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Ведущие поиграют с вами,</w:t>
      </w:r>
      <w:r w:rsidR="001325EF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E6692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1325EF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мне пора убегать. Очень хочется</w:t>
      </w:r>
      <w:r w:rsidR="00A96C1B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поскорее в школу! </w:t>
      </w:r>
      <w:r w:rsidR="00EE6692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="001325EF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пасибо</w:t>
      </w:r>
      <w:r w:rsidR="00EE6692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!</w:t>
      </w:r>
      <w:r w:rsidR="001325EF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 свидания, ребята!</w:t>
      </w:r>
    </w:p>
    <w:p w:rsidR="00EE6692" w:rsidRPr="0074393A" w:rsidRDefault="00EE6692" w:rsidP="004C1A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6C1B" w:rsidRPr="0074393A" w:rsidRDefault="004E5819" w:rsidP="004C1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«слон, тигр, мышь»</w:t>
      </w:r>
    </w:p>
    <w:p w:rsidR="000E3F31" w:rsidRPr="0074393A" w:rsidRDefault="000E3F31" w:rsidP="000E3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Участники делятся на две равные команды.</w:t>
      </w:r>
    </w:p>
    <w:p w:rsidR="000E3F31" w:rsidRPr="0074393A" w:rsidRDefault="000E3F31" w:rsidP="000E3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круге игры каждая команда выбирает одного из трех зверей: тигра, мышь или слона. Выигрывает та команда, чей зверь может прогнать другого: тигр прогоняет мышь, слон прогоняет тигра, мышь прогоняет слона. Животных можно изобразить следующим образом:</w:t>
      </w:r>
    </w:p>
    <w:p w:rsidR="000E3F31" w:rsidRPr="0074393A" w:rsidRDefault="000E3F31" w:rsidP="000E3F3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тигр – руки вытянуты вперед, словно лапы, угрожающе рычит;</w:t>
      </w:r>
    </w:p>
    <w:p w:rsidR="000E3F31" w:rsidRPr="0074393A" w:rsidRDefault="000E3F31" w:rsidP="000E3F3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мышь – передвигается присев, руки на голове (подрагивают, как дрожащие ушки), негромко попискивает;</w:t>
      </w:r>
    </w:p>
    <w:p w:rsidR="000E3F31" w:rsidRPr="0074393A" w:rsidRDefault="000E3F31" w:rsidP="000E3F3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слон – туловище слегка наклонено вперед, руки со сложенными ладонями раскачиваются вперед-назад, словно хобот, исполнен достоинства и молчалив.</w:t>
      </w:r>
    </w:p>
    <w:p w:rsidR="000E3F31" w:rsidRPr="0074393A" w:rsidRDefault="000E3F31" w:rsidP="000E3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собираются у противоположных стен помещения, за минуту участники должны договориться между собой, какого зверя они будут представлять в первом раунде.</w:t>
      </w:r>
    </w:p>
    <w:p w:rsidR="000E3F31" w:rsidRPr="0074393A" w:rsidRDefault="000E3F31" w:rsidP="000E3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решение принято, все начинают громко считать: раз</w:t>
      </w:r>
      <w:proofErr w:type="gramStart"/>
      <w:r w:rsidRPr="0074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.., </w:t>
      </w:r>
      <w:proofErr w:type="gramEnd"/>
      <w:r w:rsidRPr="0074393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два...</w:t>
      </w:r>
    </w:p>
    <w:p w:rsidR="000E3F31" w:rsidRPr="0074393A" w:rsidRDefault="000E3F31" w:rsidP="000E3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счет «три» члены обеих команд быстро принимают позы, символизирующие выбранного зверя. Теперь становится ясно, какой «зверь» в состоянии прогнать другого. Если обе команды выбрали одно и то же животное, победителя нет. Команда, выигравшая три раза подряд, получает аплодисменты.</w:t>
      </w:r>
    </w:p>
    <w:p w:rsidR="00EE6692" w:rsidRPr="0074393A" w:rsidRDefault="00EE6692" w:rsidP="000E3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937" w:rsidRPr="0074393A" w:rsidRDefault="00EE6692" w:rsidP="004C1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</w:t>
      </w:r>
      <w:r w:rsidR="008F631F" w:rsidRPr="00743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Pr="00743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8F631F" w:rsidRPr="0074393A" w:rsidRDefault="006B5937" w:rsidP="004C1A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7439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E5819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Давайте </w:t>
      </w:r>
      <w:r w:rsidR="00EE6692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вернёмся в круг</w:t>
      </w:r>
      <w:r w:rsidR="004E5819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</w:t>
      </w:r>
      <w:r w:rsidR="00EE6692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ответим на вопросы</w:t>
      </w:r>
      <w:r w:rsidR="004E5819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</w:p>
    <w:p w:rsidR="008F631F" w:rsidRPr="0074393A" w:rsidRDefault="004E5819" w:rsidP="006B593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понравилось вам на этих занятиях</w:t>
      </w:r>
      <w:r w:rsidR="00EE6692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?</w:t>
      </w:r>
      <w:r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8F631F" w:rsidRPr="0074393A" w:rsidRDefault="004E5819" w:rsidP="006B593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было самым сложным</w:t>
      </w:r>
      <w:r w:rsidR="00EE6692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? </w:t>
      </w:r>
    </w:p>
    <w:p w:rsidR="004E5819" w:rsidRPr="0074393A" w:rsidRDefault="004E5819" w:rsidP="006B593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чему </w:t>
      </w:r>
      <w:r w:rsidR="008F631F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 </w:t>
      </w:r>
      <w:r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научились</w:t>
      </w:r>
      <w:r w:rsidR="00EE6692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?</w:t>
      </w:r>
    </w:p>
    <w:p w:rsidR="00EE6692" w:rsidRPr="0074393A" w:rsidRDefault="00EE6692" w:rsidP="004C1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631F" w:rsidRPr="0074393A" w:rsidRDefault="008F631F" w:rsidP="006B5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Завершение занятия.</w:t>
      </w:r>
    </w:p>
    <w:p w:rsidR="006B5937" w:rsidRPr="0074393A" w:rsidRDefault="008F631F" w:rsidP="004C1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</w:p>
    <w:p w:rsidR="004E5819" w:rsidRPr="0074393A" w:rsidRDefault="006B5937" w:rsidP="004C1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4E5819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Встаем в круг, беремся за руки</w:t>
      </w:r>
      <w:r w:rsidR="00562198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..</w:t>
      </w:r>
      <w:proofErr w:type="gramStart"/>
      <w:r w:rsidR="00562198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.(</w:t>
      </w:r>
      <w:proofErr w:type="gramEnd"/>
      <w:r w:rsidR="004E5819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F631F" w:rsidRPr="0074393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собираются прощаться, как вдруг кто-то из детей замечет ларец</w:t>
      </w:r>
      <w:r w:rsidR="00562198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8F631F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E6692" w:rsidRPr="0074393A" w:rsidRDefault="00EE6692" w:rsidP="004C1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1E2" w:rsidRPr="0074393A" w:rsidRDefault="003D21E2" w:rsidP="004C1A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Ой, </w:t>
      </w:r>
      <w:r w:rsidR="00117CEB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смотрите, ларец</w:t>
      </w:r>
      <w:r w:rsidR="00227B37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а рядом  с ним письмо. Может это Буратино оставил для нас? </w:t>
      </w:r>
      <w:r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Давайте </w:t>
      </w:r>
      <w:r w:rsidR="00227B37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прочтем (приложение №</w:t>
      </w:r>
      <w:r w:rsidR="004408AC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="00227B37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 Ч</w:t>
      </w:r>
      <w:r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то </w:t>
      </w:r>
      <w:r w:rsidR="00227B37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же </w:t>
      </w:r>
      <w:r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там внутри, </w:t>
      </w:r>
      <w:r w:rsidR="00227B37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открываем,</w:t>
      </w:r>
      <w:r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 там </w:t>
      </w:r>
      <w:r w:rsidR="0074393A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конфеты «Золотой ключик»</w:t>
      </w:r>
      <w:r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!</w:t>
      </w:r>
    </w:p>
    <w:p w:rsidR="007C4ED2" w:rsidRPr="0074393A" w:rsidRDefault="007C4ED2" w:rsidP="004C1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7B37" w:rsidRPr="0074393A" w:rsidRDefault="00227B37" w:rsidP="004C1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4ED2" w:rsidRPr="0074393A" w:rsidRDefault="00AA4864" w:rsidP="004C1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Необходимые материалы</w:t>
      </w:r>
      <w:r w:rsidR="007C4ED2" w:rsidRPr="00743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B5937" w:rsidRPr="0074393A" w:rsidRDefault="006B5937" w:rsidP="004C1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74393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Кукла Буратино</w:t>
      </w:r>
    </w:p>
    <w:p w:rsidR="007C4ED2" w:rsidRPr="0074393A" w:rsidRDefault="007C4ED2" w:rsidP="004C1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Карточки из набора</w:t>
      </w:r>
      <w:r w:rsidR="00453354" w:rsidRPr="0074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«Волшебный сундучок» (волшебные существа) авт. И. Васильева</w:t>
      </w:r>
    </w:p>
    <w:p w:rsidR="005B69B2" w:rsidRPr="0074393A" w:rsidRDefault="005B69B2" w:rsidP="004C1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Колокольчик</w:t>
      </w:r>
    </w:p>
    <w:p w:rsidR="00342AE0" w:rsidRPr="0074393A" w:rsidRDefault="00342AE0" w:rsidP="004C1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Листы с Буквами А, Я - 8  </w:t>
      </w:r>
      <w:proofErr w:type="spellStart"/>
      <w:proofErr w:type="gramStart"/>
      <w:r w:rsidRPr="0074393A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74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цифрами 1,2 </w:t>
      </w:r>
      <w:r w:rsidR="00A42ED1" w:rsidRPr="0074393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4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="00A42ED1" w:rsidRPr="0074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42ED1" w:rsidRPr="0074393A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</w:p>
    <w:p w:rsidR="001D086B" w:rsidRPr="0074393A" w:rsidRDefault="00AA4864" w:rsidP="004C1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Настольная игра</w:t>
      </w:r>
    </w:p>
    <w:p w:rsidR="00AA4864" w:rsidRPr="0074393A" w:rsidRDefault="00AA4864" w:rsidP="004C1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4393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</w:t>
      </w:r>
      <w:proofErr w:type="spellEnd"/>
      <w:r w:rsidRPr="0074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«Золотой ключик»</w:t>
      </w:r>
    </w:p>
    <w:p w:rsidR="00FA14CC" w:rsidRPr="0074393A" w:rsidRDefault="006C5AA4" w:rsidP="004C1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sz w:val="24"/>
          <w:szCs w:val="24"/>
          <w:lang w:eastAsia="ru-RU"/>
        </w:rPr>
        <w:t>- 4 конверта</w:t>
      </w:r>
      <w:r w:rsidR="00AA4864" w:rsidRPr="0074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="00AA4864" w:rsidRPr="0074393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пазла</w:t>
      </w:r>
      <w:proofErr w:type="spellEnd"/>
      <w:r w:rsidR="0074393A" w:rsidRPr="0074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022E" w:rsidRPr="0074393A" w:rsidRDefault="0009022E" w:rsidP="004C1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sz w:val="24"/>
          <w:szCs w:val="24"/>
          <w:lang w:eastAsia="ru-RU"/>
        </w:rPr>
        <w:t>- Ширма</w:t>
      </w:r>
    </w:p>
    <w:p w:rsidR="00052616" w:rsidRPr="0074393A" w:rsidRDefault="00052616" w:rsidP="004C1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Конфеты «Золотой ключик»</w:t>
      </w:r>
    </w:p>
    <w:p w:rsidR="00AA4864" w:rsidRPr="0074393A" w:rsidRDefault="00AA4864" w:rsidP="004C1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sz w:val="24"/>
          <w:szCs w:val="24"/>
          <w:lang w:eastAsia="ru-RU"/>
        </w:rPr>
        <w:t>- Ларец (</w:t>
      </w:r>
      <w:proofErr w:type="spellStart"/>
      <w:r w:rsidRPr="0074393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сундучек</w:t>
      </w:r>
      <w:proofErr w:type="spellEnd"/>
      <w:r w:rsidRPr="0074393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D25F8" w:rsidRPr="0074393A" w:rsidRDefault="00CD25F8" w:rsidP="004C1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 от Буратино</w:t>
      </w:r>
    </w:p>
    <w:p w:rsidR="00AA4864" w:rsidRPr="00CD6789" w:rsidRDefault="00AA4864" w:rsidP="00AA48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4165" w:rsidRPr="00CD6789" w:rsidRDefault="004C4165" w:rsidP="004C1A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3EF0" w:rsidRPr="004C1A21" w:rsidRDefault="00F13EF0" w:rsidP="004C1A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3EF0" w:rsidRPr="004C1A21" w:rsidRDefault="00F13EF0" w:rsidP="00453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3EF0" w:rsidRPr="004C1A21" w:rsidRDefault="00F13EF0" w:rsidP="00453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08AC" w:rsidRDefault="00945D8F" w:rsidP="004408A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</w:t>
      </w:r>
      <w:r w:rsidR="004408A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иложение № 1</w:t>
      </w:r>
    </w:p>
    <w:p w:rsidR="00F13EF0" w:rsidRDefault="004408AC" w:rsidP="004408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84448" cy="2523615"/>
            <wp:effectExtent l="19050" t="0" r="6502" b="0"/>
            <wp:docPr id="2" name="Рисунок 1" descr="E:\Наше всё\Скобелева Ольга\Фото\IMG_8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аше всё\Скобелева Ольга\Фото\IMG_88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940" cy="253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07762" cy="2539160"/>
            <wp:effectExtent l="19050" t="0" r="2238" b="0"/>
            <wp:docPr id="3" name="Рисунок 2" descr="E:\Наше всё\Скобелева Ольга\Фото\IMG_8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аше всё\Скобелева Ольга\Фото\IMG_88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861" cy="2549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EF0" w:rsidRDefault="00F13EF0" w:rsidP="00453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EF0" w:rsidRDefault="00F13EF0" w:rsidP="00453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8AC" w:rsidRDefault="004408AC" w:rsidP="00453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8AC" w:rsidRDefault="004408AC" w:rsidP="00453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8AC" w:rsidRDefault="004408AC" w:rsidP="00453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8AC" w:rsidRDefault="004408AC" w:rsidP="00453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8AC" w:rsidRDefault="004408AC" w:rsidP="00453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8AC" w:rsidRDefault="004408AC" w:rsidP="00453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8AC" w:rsidRDefault="004408AC" w:rsidP="00453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8AC" w:rsidRDefault="004408AC" w:rsidP="00453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FEE" w:rsidRPr="0074393A" w:rsidRDefault="00490314" w:rsidP="00BE7F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BE7FEE" w:rsidRPr="0074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4408AC" w:rsidRPr="0074393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227B37" w:rsidRPr="0074393A" w:rsidRDefault="00227B37" w:rsidP="00BE7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FEE" w:rsidRPr="0074393A" w:rsidRDefault="00945D8F" w:rsidP="00BE7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E7FEE" w:rsidRPr="00743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Испытание:</w:t>
      </w:r>
    </w:p>
    <w:p w:rsidR="004408AC" w:rsidRPr="0074393A" w:rsidRDefault="004408AC" w:rsidP="00BE7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BE7FEE" w:rsidRPr="0074393A" w:rsidRDefault="004408AC" w:rsidP="00BE7F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BE7FEE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Ребята, тема испытания - ШКОЛЬНЫЕ ПРАВИЛА.</w:t>
      </w:r>
    </w:p>
    <w:p w:rsidR="00BE7FEE" w:rsidRPr="0074393A" w:rsidRDefault="00BE7FEE" w:rsidP="00BE7F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Как вы думаете, зачем нужны правила в школе? </w:t>
      </w:r>
    </w:p>
    <w:p w:rsidR="00BE7FEE" w:rsidRPr="0074393A" w:rsidRDefault="00BE7FEE" w:rsidP="00BE7F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Что было </w:t>
      </w:r>
      <w:proofErr w:type="gramStart"/>
      <w:r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бы</w:t>
      </w:r>
      <w:proofErr w:type="gramEnd"/>
      <w:r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если бы не было правил?</w:t>
      </w:r>
    </w:p>
    <w:p w:rsidR="00BE7FEE" w:rsidRPr="0074393A" w:rsidRDefault="00BE7FEE" w:rsidP="00BE7F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 услышите правила школы в стихах, ваша задача перевести из стихотворения в простое разговорное правило. Каждый из вас отве</w:t>
      </w:r>
      <w:r w:rsidR="004408AC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чает</w:t>
      </w:r>
      <w:r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соблюдая очередь. Понятно?</w:t>
      </w:r>
    </w:p>
    <w:p w:rsidR="00BE7FEE" w:rsidRPr="0074393A" w:rsidRDefault="00BE7FEE" w:rsidP="00BE7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FEE" w:rsidRPr="0074393A" w:rsidRDefault="00BE7FEE" w:rsidP="00BE7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Например: Когда я ем, я глух и </w:t>
      </w:r>
      <w:proofErr w:type="gramStart"/>
      <w:r w:rsidRPr="007439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proofErr w:type="gramEnd"/>
    </w:p>
    <w:p w:rsidR="004408AC" w:rsidRPr="0074393A" w:rsidRDefault="004408AC" w:rsidP="00BE7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E7FEE" w:rsidRPr="0074393A" w:rsidRDefault="00BE7FEE" w:rsidP="00BE7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439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Правило первое: </w:t>
      </w:r>
    </w:p>
    <w:p w:rsidR="00BE7FEE" w:rsidRPr="0074393A" w:rsidRDefault="00BE7FEE" w:rsidP="00BE7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В школе "Здравствуй" говорят и с улыбкой дарят взгляд!</w:t>
      </w:r>
    </w:p>
    <w:p w:rsidR="00BE7FEE" w:rsidRPr="0074393A" w:rsidRDefault="00BE7FEE" w:rsidP="00BE7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какое это правило?</w:t>
      </w:r>
    </w:p>
    <w:p w:rsidR="00BE7FEE" w:rsidRPr="0074393A" w:rsidRDefault="00BE7FEE" w:rsidP="00BE7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все ученики здороваются, улыбаясь взрослым и друг другу.</w:t>
      </w:r>
    </w:p>
    <w:p w:rsidR="00BE7FEE" w:rsidRPr="0074393A" w:rsidRDefault="00BE7FEE" w:rsidP="00BE7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FEE" w:rsidRPr="0074393A" w:rsidRDefault="00BE7FEE" w:rsidP="00BE7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439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Второе правило более трудное:</w:t>
      </w:r>
    </w:p>
    <w:p w:rsidR="00BE7FEE" w:rsidRPr="0074393A" w:rsidRDefault="00BE7FEE" w:rsidP="00BE7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 звонка ты приходи</w:t>
      </w:r>
    </w:p>
    <w:p w:rsidR="00BE7FEE" w:rsidRPr="0074393A" w:rsidRDefault="00BE7FEE" w:rsidP="00BE7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порядок наводи!</w:t>
      </w:r>
    </w:p>
    <w:p w:rsidR="00BE7FEE" w:rsidRPr="0074393A" w:rsidRDefault="00BE7FEE" w:rsidP="00BE7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звонку все дружно в ряд</w:t>
      </w:r>
    </w:p>
    <w:p w:rsidR="00BE7FEE" w:rsidRPr="0074393A" w:rsidRDefault="00BE7FEE" w:rsidP="00BE7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Ждут учителя, стоят!</w:t>
      </w:r>
    </w:p>
    <w:p w:rsidR="00BE7FEE" w:rsidRPr="0074393A" w:rsidRDefault="00BE7FEE" w:rsidP="00BE7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звонка на урок надо подготовить все необходимое для учебы. А когда прозвенит звонок, каждый ученик ждет приглашения учителя около своей парты.</w:t>
      </w:r>
    </w:p>
    <w:p w:rsidR="00BE7FEE" w:rsidRPr="0074393A" w:rsidRDefault="00BE7FEE" w:rsidP="00BE7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FEE" w:rsidRPr="0074393A" w:rsidRDefault="00BE7FEE" w:rsidP="00BE7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439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 Третье правило: </w:t>
      </w:r>
    </w:p>
    <w:p w:rsidR="00BE7FEE" w:rsidRPr="0074393A" w:rsidRDefault="00BE7FEE" w:rsidP="00BE7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Друга зря не беспокой.</w:t>
      </w:r>
    </w:p>
    <w:p w:rsidR="00BE7FEE" w:rsidRPr="0074393A" w:rsidRDefault="00BE7FEE" w:rsidP="00BE7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Береги его покой.</w:t>
      </w:r>
    </w:p>
    <w:p w:rsidR="00BE7FEE" w:rsidRPr="0074393A" w:rsidRDefault="00BE7FEE" w:rsidP="00BE7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уроке тишина.</w:t>
      </w:r>
    </w:p>
    <w:p w:rsidR="00BE7FEE" w:rsidRPr="0074393A" w:rsidRDefault="00BE7FEE" w:rsidP="00BE7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Руку поднимай тогда,</w:t>
      </w:r>
    </w:p>
    <w:p w:rsidR="00BE7FEE" w:rsidRPr="0074393A" w:rsidRDefault="00BE7FEE" w:rsidP="00BE7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Если хочешь отвечать</w:t>
      </w:r>
    </w:p>
    <w:p w:rsidR="00BE7FEE" w:rsidRPr="0074393A" w:rsidRDefault="00BE7FEE" w:rsidP="00BE7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Или важное сказать.</w:t>
      </w:r>
    </w:p>
    <w:p w:rsidR="00BE7FEE" w:rsidRPr="0074393A" w:rsidRDefault="00BE7FEE" w:rsidP="00BE7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узнать новое и многому научиться на уроке, ученики внимательно слушают и выполняют требования учителя. К товарищу с просьбой обращаются редко и только шепотом, а к учителю обращаются, подняв руку.</w:t>
      </w:r>
    </w:p>
    <w:p w:rsidR="00BE7FEE" w:rsidRPr="0074393A" w:rsidRDefault="00BE7FEE" w:rsidP="00BE7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FEE" w:rsidRPr="0074393A" w:rsidRDefault="00BE7FEE" w:rsidP="00BE7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439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 Правило четвертое: </w:t>
      </w:r>
    </w:p>
    <w:p w:rsidR="00BE7FEE" w:rsidRPr="0074393A" w:rsidRDefault="00BE7FEE" w:rsidP="00BE7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уроке ждут ответ.</w:t>
      </w:r>
    </w:p>
    <w:p w:rsidR="00BE7FEE" w:rsidRPr="0074393A" w:rsidRDefault="00BE7FEE" w:rsidP="00BE7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Кто-то знает, кто-то нет.</w:t>
      </w:r>
    </w:p>
    <w:p w:rsidR="00BE7FEE" w:rsidRPr="0074393A" w:rsidRDefault="00BE7FEE" w:rsidP="00BE7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Отвечает только тот,</w:t>
      </w:r>
    </w:p>
    <w:p w:rsidR="00BE7FEE" w:rsidRPr="0074393A" w:rsidRDefault="00BE7FEE" w:rsidP="00BE7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Кого учитель назовет.</w:t>
      </w:r>
    </w:p>
    <w:p w:rsidR="00BE7FEE" w:rsidRPr="0074393A" w:rsidRDefault="00BE7FEE" w:rsidP="00BE7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отвечает ученик, подсказки запрещаются, пусть он сам спокойно вспоминает ответ, сам учится думать.</w:t>
      </w:r>
    </w:p>
    <w:p w:rsidR="00BE7FEE" w:rsidRPr="0074393A" w:rsidRDefault="00BE7FEE" w:rsidP="00BE7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FEE" w:rsidRPr="0074393A" w:rsidRDefault="00BE7FEE" w:rsidP="00BE7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393A" w:rsidRDefault="0074393A" w:rsidP="00BE7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393A" w:rsidRDefault="0074393A" w:rsidP="00BE7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393A" w:rsidRDefault="0074393A" w:rsidP="00BE7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393A" w:rsidRDefault="0074393A" w:rsidP="00BE7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393A" w:rsidRDefault="0074393A" w:rsidP="00BE7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393A" w:rsidRDefault="0074393A" w:rsidP="00BE7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393A" w:rsidRDefault="0074393A" w:rsidP="00BE7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FEE" w:rsidRPr="0074393A" w:rsidRDefault="00BE7FEE" w:rsidP="00BE7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 Испытание:</w:t>
      </w:r>
    </w:p>
    <w:p w:rsidR="00BE7FEE" w:rsidRPr="0074393A" w:rsidRDefault="00BE7FEE" w:rsidP="00BE7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- </w:t>
      </w:r>
      <w:r w:rsidRPr="00743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ОБЩЕНИЯ</w:t>
      </w:r>
      <w:r w:rsidRPr="007439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7FEE" w:rsidRPr="0074393A" w:rsidRDefault="00BE7FEE" w:rsidP="00BE7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8AC" w:rsidRPr="0074393A" w:rsidRDefault="004408AC" w:rsidP="004408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BE7FEE" w:rsidRPr="0074393A" w:rsidRDefault="004408AC" w:rsidP="004408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BE7FEE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 вам задам сложные задачи, вы обсудите их решение в группе и </w:t>
      </w:r>
      <w:proofErr w:type="gramStart"/>
      <w:r w:rsidR="00BE7FEE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определиться</w:t>
      </w:r>
      <w:proofErr w:type="gramEnd"/>
      <w:r w:rsidR="00BE7FEE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кто будет отвечать.</w:t>
      </w:r>
    </w:p>
    <w:p w:rsidR="00BE7FEE" w:rsidRPr="0074393A" w:rsidRDefault="00BE7FEE" w:rsidP="00BE7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FEE" w:rsidRPr="0074393A" w:rsidRDefault="00BE7FEE" w:rsidP="00BE7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sz w:val="24"/>
          <w:szCs w:val="24"/>
          <w:lang w:eastAsia="ru-RU"/>
        </w:rPr>
        <w:t>1.Гоша и Юля учатся в первом классе. Гоша обозвал Юлю обидным словом. Юля толкнула его в ответ.</w:t>
      </w:r>
    </w:p>
    <w:p w:rsidR="00BE7FEE" w:rsidRPr="0074393A" w:rsidRDefault="00BE7FEE" w:rsidP="00BE7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ли поступила Юля?</w:t>
      </w:r>
    </w:p>
    <w:p w:rsidR="00BE7FEE" w:rsidRPr="0074393A" w:rsidRDefault="00BE7FEE" w:rsidP="00BE7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должен поступать первоклассник в таком случае?</w:t>
      </w:r>
    </w:p>
    <w:p w:rsidR="00BE7FEE" w:rsidRPr="0074393A" w:rsidRDefault="00BE7FEE" w:rsidP="00BE7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можно ли Гошу назвать первоклассником?</w:t>
      </w:r>
    </w:p>
    <w:p w:rsidR="00BE7FEE" w:rsidRPr="0074393A" w:rsidRDefault="00BE7FEE" w:rsidP="00BE7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FEE" w:rsidRPr="0074393A" w:rsidRDefault="00BE7FEE" w:rsidP="00BE7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2.Даша утром капризничает и плачет. Она не хочет идти в школу. </w:t>
      </w:r>
    </w:p>
    <w:p w:rsidR="00BE7FEE" w:rsidRPr="0074393A" w:rsidRDefault="00BE7FEE" w:rsidP="00BE7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 себя родителями, что вы скажете Даше, чтобы она пошла в школу?</w:t>
      </w:r>
    </w:p>
    <w:p w:rsidR="00BE7FEE" w:rsidRPr="0074393A" w:rsidRDefault="00BE7FEE" w:rsidP="00BE7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зачем вообще ходить в школу?</w:t>
      </w:r>
    </w:p>
    <w:p w:rsidR="00BE7FEE" w:rsidRPr="0074393A" w:rsidRDefault="00BE7FEE" w:rsidP="00BE7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FEE" w:rsidRPr="0074393A" w:rsidRDefault="00BE7FEE" w:rsidP="00BE7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FEE" w:rsidRPr="0074393A" w:rsidRDefault="00BE7FEE" w:rsidP="00BE7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FEE" w:rsidRPr="0074393A" w:rsidRDefault="00BE7FEE" w:rsidP="00BE7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FEE" w:rsidRPr="0074393A" w:rsidRDefault="00945D8F" w:rsidP="00440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E7FEE" w:rsidRPr="00743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Испытание:</w:t>
      </w:r>
    </w:p>
    <w:p w:rsidR="004408AC" w:rsidRPr="0074393A" w:rsidRDefault="004408AC" w:rsidP="004408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«ЗАГАГУЛИНЫ»</w:t>
      </w:r>
    </w:p>
    <w:p w:rsidR="00BE7FEE" w:rsidRPr="0074393A" w:rsidRDefault="004408AC" w:rsidP="00BE7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этом испытании вам предстоит выполнить т</w:t>
      </w:r>
      <w:r w:rsidR="00BE7FEE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ворческое задание</w:t>
      </w:r>
      <w:r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4408AC" w:rsidRPr="0074393A" w:rsidRDefault="00BE7FEE" w:rsidP="00BE7FE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букв и цифр придумать образ</w:t>
      </w:r>
      <w:r w:rsidR="004408AC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r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-картинк</w:t>
      </w:r>
      <w:r w:rsidR="004408AC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и, чтобы получились наиболее интересные образы.</w:t>
      </w:r>
    </w:p>
    <w:p w:rsidR="00BE7FEE" w:rsidRPr="0074393A" w:rsidRDefault="004408AC" w:rsidP="00BE7FE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Буквы:</w:t>
      </w:r>
      <w:r w:rsidR="00BE7FEE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А, Я; и Цифр</w:t>
      </w:r>
      <w:r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ы:</w:t>
      </w:r>
      <w:r w:rsidR="00BE7FEE" w:rsidRPr="007439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1, 2.</w:t>
      </w:r>
    </w:p>
    <w:p w:rsidR="00BE7FEE" w:rsidRPr="0074393A" w:rsidRDefault="00BE7FEE" w:rsidP="00BE7F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FEE" w:rsidRPr="0074393A" w:rsidRDefault="00945D8F" w:rsidP="00BE7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</w:t>
      </w:r>
      <w:r w:rsidR="00BE7FEE" w:rsidRPr="00743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Испытание:</w:t>
      </w:r>
    </w:p>
    <w:p w:rsidR="00BE7FEE" w:rsidRPr="0074393A" w:rsidRDefault="00BE7FEE" w:rsidP="00BE7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Настольная игра «запутанные истории»</w:t>
      </w:r>
      <w:r w:rsidR="00AA4864" w:rsidRPr="0074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другая игра.</w:t>
      </w:r>
    </w:p>
    <w:p w:rsidR="00945D8F" w:rsidRDefault="00945D8F" w:rsidP="00BE7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под руководством ведущего играют в настольную игру. </w:t>
      </w:r>
    </w:p>
    <w:p w:rsidR="00BE7FEE" w:rsidRPr="0074393A" w:rsidRDefault="00BE7FEE" w:rsidP="00BE7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игры: научить составлять простые ассоциативные цепочки, развить активную речь, внимание, мышление, память, расширить кругозор.</w:t>
      </w:r>
    </w:p>
    <w:p w:rsidR="00AA4864" w:rsidRPr="0074393A" w:rsidRDefault="00AA4864" w:rsidP="00207E8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07E85" w:rsidRPr="0074393A" w:rsidRDefault="00490314" w:rsidP="00207E8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207E85" w:rsidRPr="0074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7439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207E85" w:rsidRDefault="00AF3813" w:rsidP="00207E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8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-18.4pt;margin-top:6.7pt;width:460.55pt;height:100.55pt;z-index:251658240" fillcolor="#fb1525" strokecolor="#ffc000">
            <v:fill color2="fill darken(118)" recolor="t" rotate="t" angle="-45" focusposition=".5,.5" focussize="" method="linear sigma" type="gradient"/>
            <v:stroke dashstyle="1 1" endcap="round"/>
            <v:textbox>
              <w:txbxContent>
                <w:p w:rsidR="00207E85" w:rsidRPr="00EC3A13" w:rsidRDefault="00207E85" w:rsidP="00207E8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lang w:eastAsia="ru-RU"/>
                    </w:rPr>
                  </w:pPr>
                  <w:r w:rsidRPr="00EC3A13"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lang w:eastAsia="ru-RU"/>
                    </w:rPr>
                    <w:t>Дорогие ребята!!!</w:t>
                  </w:r>
                </w:p>
                <w:p w:rsidR="00207E85" w:rsidRPr="00EC3A13" w:rsidRDefault="00207E85" w:rsidP="00207E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0"/>
                      <w:szCs w:val="20"/>
                      <w:lang w:eastAsia="ru-RU"/>
                    </w:rPr>
                  </w:pPr>
                  <w:r w:rsidRPr="00EC3A13"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lang w:eastAsia="ru-RU"/>
                    </w:rPr>
                    <w:t>Спасибо большое, за Вашу помощь! Примите от меня маленький презент!</w:t>
                  </w:r>
                </w:p>
                <w:p w:rsidR="00207E85" w:rsidRDefault="00207E85"/>
              </w:txbxContent>
            </v:textbox>
          </v:shape>
        </w:pict>
      </w:r>
    </w:p>
    <w:p w:rsidR="00F13EF0" w:rsidRPr="007C4ED2" w:rsidRDefault="00207E85" w:rsidP="004C1A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179705</wp:posOffset>
            </wp:positionV>
            <wp:extent cx="574040" cy="833755"/>
            <wp:effectExtent l="0" t="0" r="0" b="0"/>
            <wp:wrapSquare wrapText="bothSides"/>
            <wp:docPr id="1" name="Рисунок 1" descr="F:\Трениги\8712-3-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рениги\8712-3-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13EF0" w:rsidRPr="007C4ED2" w:rsidSect="00E84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4EC47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910911"/>
    <w:multiLevelType w:val="multilevel"/>
    <w:tmpl w:val="E0D840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AB6AD0"/>
    <w:multiLevelType w:val="multilevel"/>
    <w:tmpl w:val="9D208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7C4ED2"/>
    <w:rsid w:val="00007F02"/>
    <w:rsid w:val="00007F99"/>
    <w:rsid w:val="00052616"/>
    <w:rsid w:val="000672D2"/>
    <w:rsid w:val="00074AB0"/>
    <w:rsid w:val="0009022E"/>
    <w:rsid w:val="000E3F31"/>
    <w:rsid w:val="00117CEB"/>
    <w:rsid w:val="001325EF"/>
    <w:rsid w:val="001D086B"/>
    <w:rsid w:val="00207E85"/>
    <w:rsid w:val="00227B37"/>
    <w:rsid w:val="00281B63"/>
    <w:rsid w:val="002D50BF"/>
    <w:rsid w:val="002F05F0"/>
    <w:rsid w:val="003144F3"/>
    <w:rsid w:val="00330A09"/>
    <w:rsid w:val="00342AE0"/>
    <w:rsid w:val="00394011"/>
    <w:rsid w:val="003A482C"/>
    <w:rsid w:val="003C55E5"/>
    <w:rsid w:val="003D21E2"/>
    <w:rsid w:val="003D2A13"/>
    <w:rsid w:val="003D77C6"/>
    <w:rsid w:val="003E3C5D"/>
    <w:rsid w:val="004408AC"/>
    <w:rsid w:val="00453354"/>
    <w:rsid w:val="00490314"/>
    <w:rsid w:val="004908E7"/>
    <w:rsid w:val="004A4E74"/>
    <w:rsid w:val="004B30EB"/>
    <w:rsid w:val="004C1A21"/>
    <w:rsid w:val="004C4165"/>
    <w:rsid w:val="004E5819"/>
    <w:rsid w:val="00520C51"/>
    <w:rsid w:val="00562198"/>
    <w:rsid w:val="005B69B2"/>
    <w:rsid w:val="005C5E5E"/>
    <w:rsid w:val="006B5937"/>
    <w:rsid w:val="006C5AA4"/>
    <w:rsid w:val="006F66A2"/>
    <w:rsid w:val="0074393A"/>
    <w:rsid w:val="007C4ED2"/>
    <w:rsid w:val="0086297A"/>
    <w:rsid w:val="008F631F"/>
    <w:rsid w:val="00945D8F"/>
    <w:rsid w:val="00985FE3"/>
    <w:rsid w:val="009E02BE"/>
    <w:rsid w:val="00A42ED1"/>
    <w:rsid w:val="00A52F96"/>
    <w:rsid w:val="00A54E12"/>
    <w:rsid w:val="00A96C1B"/>
    <w:rsid w:val="00AA4864"/>
    <w:rsid w:val="00AE687B"/>
    <w:rsid w:val="00AF3813"/>
    <w:rsid w:val="00BB5512"/>
    <w:rsid w:val="00BE7FEE"/>
    <w:rsid w:val="00C07F80"/>
    <w:rsid w:val="00C301BC"/>
    <w:rsid w:val="00C72F0B"/>
    <w:rsid w:val="00C92202"/>
    <w:rsid w:val="00CD25F8"/>
    <w:rsid w:val="00CD6789"/>
    <w:rsid w:val="00D547F0"/>
    <w:rsid w:val="00D941BD"/>
    <w:rsid w:val="00DC417C"/>
    <w:rsid w:val="00DF1E88"/>
    <w:rsid w:val="00E20707"/>
    <w:rsid w:val="00E846D6"/>
    <w:rsid w:val="00EC3A13"/>
    <w:rsid w:val="00EE6692"/>
    <w:rsid w:val="00F13EF0"/>
    <w:rsid w:val="00F96703"/>
    <w:rsid w:val="00FA14CC"/>
    <w:rsid w:val="00FF3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E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2F96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E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7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E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7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EEBB4-8207-4255-8196-B60759A06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6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ЧУ Центр образования "Личность"</Company>
  <LinksUpToDate>false</LinksUpToDate>
  <CharactersWithSpaces>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психологов</dc:creator>
  <cp:keywords/>
  <dc:description/>
  <cp:lastModifiedBy>1</cp:lastModifiedBy>
  <cp:revision>34</cp:revision>
  <dcterms:created xsi:type="dcterms:W3CDTF">2011-09-29T08:55:00Z</dcterms:created>
  <dcterms:modified xsi:type="dcterms:W3CDTF">2017-11-30T07:01:00Z</dcterms:modified>
</cp:coreProperties>
</file>