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99" w:rsidRDefault="00007F99" w:rsidP="00281B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ГКОУ РД «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Мазадинская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Тляратинского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района»</w:t>
      </w:r>
    </w:p>
    <w:p w:rsidR="00007F99" w:rsidRDefault="00007F99" w:rsidP="00281B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07F99" w:rsidRDefault="00007F99" w:rsidP="00281B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07F99" w:rsidRDefault="00007F99" w:rsidP="00281B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Педагог – психолог:    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Магомеднабиев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Б.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Ш</w:t>
      </w:r>
      <w:proofErr w:type="gramEnd"/>
    </w:p>
    <w:p w:rsidR="00007F99" w:rsidRDefault="00007F99" w:rsidP="00281B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07F99" w:rsidRDefault="00007F99" w:rsidP="00281B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07F99" w:rsidRDefault="00007F99" w:rsidP="00281B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07F99" w:rsidRDefault="00007F99" w:rsidP="00281B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07F99" w:rsidRDefault="00007F99" w:rsidP="00281B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81B63" w:rsidRDefault="00007F99" w:rsidP="0028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4ED2" w:rsidRP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Спасение с</w:t>
      </w:r>
      <w:r w:rsidR="007C4ED2" w:rsidRP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казочн</w:t>
      </w:r>
      <w:r w:rsid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7C4ED2" w:rsidRP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</w:t>
      </w:r>
      <w:r w:rsid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7C4ED2" w:rsidRP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B5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81B63" w:rsidRPr="004C1A21" w:rsidRDefault="00281B63" w:rsidP="0028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(Двухдневный т</w:t>
      </w:r>
      <w:r w:rsidRPr="004C1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ренинг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учащихся первого</w:t>
      </w:r>
      <w:r w:rsidRPr="004C1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а).</w:t>
      </w:r>
    </w:p>
    <w:p w:rsidR="004C1A21" w:rsidRPr="0074393A" w:rsidRDefault="004C1A21" w:rsidP="004C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AA4864" w:rsidRPr="0074393A" w:rsidRDefault="00007F02" w:rsidP="004C1A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формирования позиции первоклассника</w:t>
      </w:r>
      <w:r w:rsidR="00AA4864" w:rsidRPr="0074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4ED2" w:rsidRPr="0074393A" w:rsidRDefault="007C4ED2" w:rsidP="004C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C4ED2" w:rsidRPr="0074393A" w:rsidRDefault="007C4ED2" w:rsidP="004C1A2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left="284" w:firstLine="23"/>
        <w:jc w:val="both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-5"/>
          <w:w w:val="106"/>
          <w:sz w:val="24"/>
          <w:szCs w:val="24"/>
        </w:rPr>
        <w:t>овладеть простейшими навыками самоконтро</w:t>
      </w:r>
      <w:r w:rsidRPr="0074393A">
        <w:rPr>
          <w:rFonts w:ascii="Times New Roman" w:hAnsi="Times New Roman" w:cs="Times New Roman"/>
          <w:iCs/>
          <w:color w:val="000000"/>
          <w:spacing w:val="-3"/>
          <w:w w:val="106"/>
          <w:sz w:val="24"/>
          <w:szCs w:val="24"/>
        </w:rPr>
        <w:t>ля учебных действий, культурой поведения и речи;</w:t>
      </w:r>
    </w:p>
    <w:p w:rsidR="007C4ED2" w:rsidRPr="0074393A" w:rsidRDefault="007C4ED2" w:rsidP="007C4ED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овладеть навыками проектной деятельности (умение принимать решения);</w:t>
      </w:r>
    </w:p>
    <w:p w:rsidR="007C4ED2" w:rsidRPr="0074393A" w:rsidRDefault="007C4ED2" w:rsidP="007C4ED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овладеть основными правилами этики и эстетики;</w:t>
      </w:r>
    </w:p>
    <w:p w:rsidR="007C4ED2" w:rsidRPr="0074393A" w:rsidRDefault="007C4ED2" w:rsidP="007C4ED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left="307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-3"/>
          <w:w w:val="106"/>
          <w:sz w:val="24"/>
          <w:szCs w:val="24"/>
        </w:rPr>
        <w:t>обладать навыками здорового образа жизни;</w:t>
      </w:r>
    </w:p>
    <w:p w:rsidR="007C4ED2" w:rsidRPr="0074393A" w:rsidRDefault="004C1A21" w:rsidP="004C1A2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с</w:t>
      </w:r>
      <w:r w:rsidR="007C4ED2"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оздание условий для обеспечения эмоционального комфорта, чувства защищенности у первоклассников при вхождении в школьную жизнь.</w:t>
      </w:r>
    </w:p>
    <w:p w:rsidR="007C4ED2" w:rsidRPr="0074393A" w:rsidRDefault="004C1A21" w:rsidP="004C1A2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с</w:t>
      </w:r>
      <w:r w:rsidR="007C4ED2"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оздание доброжелательной атмосферы в классе как необходимого условия для развития у детей уверенности в себе.</w:t>
      </w:r>
    </w:p>
    <w:p w:rsidR="007C4ED2" w:rsidRPr="0074393A" w:rsidRDefault="004C1A21" w:rsidP="004C1A2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п</w:t>
      </w:r>
      <w:r w:rsidR="007C4ED2"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омощь первоклассникам в осознании и принятии правил школьной жизни и себя в роли учеников.</w:t>
      </w:r>
    </w:p>
    <w:p w:rsidR="007C4ED2" w:rsidRPr="0074393A" w:rsidRDefault="004C1A21" w:rsidP="004C1A2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с</w:t>
      </w:r>
      <w:r w:rsidR="007C4ED2"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оздание благоприятных условий для знакомства детей друг с другом.</w:t>
      </w:r>
    </w:p>
    <w:p w:rsidR="007C4ED2" w:rsidRPr="0074393A" w:rsidRDefault="004C1A21" w:rsidP="004C1A2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с</w:t>
      </w:r>
      <w:r w:rsidR="007C4ED2"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оздание предпосылок для групповой сплоченности класса.</w:t>
      </w:r>
    </w:p>
    <w:p w:rsidR="007C4ED2" w:rsidRPr="0074393A" w:rsidRDefault="004C1A21" w:rsidP="004C1A2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с</w:t>
      </w:r>
      <w:r w:rsidR="007C4ED2"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оздание условий для освоения первоклассниками пространства своего класса как предпосылки для освоения пространства школы.</w:t>
      </w:r>
    </w:p>
    <w:p w:rsidR="006B5937" w:rsidRPr="0074393A" w:rsidRDefault="006B5937" w:rsidP="004C1A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D6" w:rsidRPr="0074393A" w:rsidRDefault="007C4ED2" w:rsidP="004C1A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день.</w:t>
      </w:r>
    </w:p>
    <w:p w:rsidR="00BE7FEE" w:rsidRPr="0074393A" w:rsidRDefault="00BE7FEE" w:rsidP="00BE7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ED2" w:rsidRPr="0074393A" w:rsidRDefault="007C4ED2" w:rsidP="00CD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53354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ступительная речь ведущих-психологов</w:t>
      </w:r>
      <w:r w:rsidR="006B5937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7FEE" w:rsidRPr="0074393A" w:rsidRDefault="00BE7FEE" w:rsidP="00BE7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ED2" w:rsidRPr="0074393A" w:rsidRDefault="006B59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7C4ED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Дорогие дет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и! </w:t>
      </w:r>
      <w:r w:rsidR="007C4ED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сегодня пришли к вам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C4ED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чтобы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C4ED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вместе 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познавать, </w:t>
      </w:r>
      <w:r w:rsidR="007C4ED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играть и знакомиться др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уг </w:t>
      </w:r>
      <w:r w:rsidR="007C4ED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C4ED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угом.</w:t>
      </w:r>
    </w:p>
    <w:p w:rsidR="008F631F" w:rsidRPr="0074393A" w:rsidRDefault="008F631F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ED2" w:rsidRPr="0074393A" w:rsidRDefault="007C4ED2" w:rsidP="004C1A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</w:t>
      </w:r>
      <w:r w:rsidR="00453354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Установка контакта</w:t>
      </w:r>
      <w:r w:rsidR="00453354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Разминка.</w:t>
      </w:r>
    </w:p>
    <w:p w:rsidR="007C4ED2" w:rsidRPr="0074393A" w:rsidRDefault="007C4ED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Упражнения:</w:t>
      </w:r>
    </w:p>
    <w:p w:rsidR="007C4ED2" w:rsidRPr="0074393A" w:rsidRDefault="007C4ED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«Мяч по кругу»  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имя, и своё настроение.</w:t>
      </w:r>
    </w:p>
    <w:p w:rsidR="007C4ED2" w:rsidRPr="0074393A" w:rsidRDefault="00FF36F5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ED2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«Угадай, кто я?»</w:t>
      </w:r>
      <w:r w:rsidR="007C4ED2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раздаются карточки </w:t>
      </w:r>
      <w:r w:rsidR="006B5937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набора волшебный сундучок) </w:t>
      </w:r>
      <w:r w:rsidR="007C4ED2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нарисованными животными. Задача ребёнка показать животное, а другим детям угадать, что за животное показывает ребёнок.</w:t>
      </w:r>
    </w:p>
    <w:p w:rsidR="00BE7FEE" w:rsidRPr="0074393A" w:rsidRDefault="00BE7FEE" w:rsidP="00BE7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1BC" w:rsidRPr="0074393A" w:rsidRDefault="00453354" w:rsidP="00BE7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BE7FEE" w:rsidRPr="0074393A" w:rsidRDefault="00BE7FEE" w:rsidP="00BE7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AA4" w:rsidRPr="0074393A" w:rsidRDefault="006C5AA4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Выключается, включается свет. </w:t>
      </w:r>
      <w:r w:rsidR="00BE7FEE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ширм</w:t>
      </w:r>
      <w:r w:rsidR="00BE7FEE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появляется Буратино:</w:t>
      </w:r>
    </w:p>
    <w:p w:rsidR="00007F02" w:rsidRPr="0074393A" w:rsidRDefault="00007F0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01BC" w:rsidRPr="0074393A" w:rsidRDefault="00007F0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="006B5937"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уратино</w:t>
      </w:r>
      <w:r w:rsidR="00C301BC"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C72F0B" w:rsidRPr="0074393A" w:rsidRDefault="00CD25F8" w:rsidP="00CD25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2D50B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Ребята, ребята,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знаете,</w:t>
      </w:r>
      <w:r w:rsidR="002D50B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кто я? Помните, из какой я сказки? Помните что было </w:t>
      </w:r>
      <w:proofErr w:type="gramStart"/>
      <w:r w:rsidR="002D50B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="002D50B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мой? </w:t>
      </w:r>
    </w:p>
    <w:p w:rsidR="002D50BF" w:rsidRPr="0074393A" w:rsidRDefault="00C72F0B" w:rsidP="00CD25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того что со мной было в прошлой сказке</w:t>
      </w:r>
      <w:r w:rsidR="002D50B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я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понял,</w:t>
      </w:r>
      <w:r w:rsidR="002D50B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важно учиться и быть умным, вежливым, слушаться старших. </w:t>
      </w:r>
    </w:p>
    <w:p w:rsidR="002D50BF" w:rsidRPr="0074393A" w:rsidRDefault="002D50BF" w:rsidP="00CD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Первого сент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ября, </w:t>
      </w:r>
      <w:r w:rsidR="00117CE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я,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и вы пошел в школу. Но сегодня утром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двери 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моей дорогой школы оказались </w:t>
      </w:r>
      <w:proofErr w:type="gramStart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закрыты</w:t>
      </w:r>
      <w:proofErr w:type="gramEnd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выяснилось,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Кар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бас  </w:t>
      </w:r>
      <w:proofErr w:type="spellStart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Барабас</w:t>
      </w:r>
      <w:proofErr w:type="spellEnd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снов</w:t>
      </w:r>
      <w:r w:rsidR="004A4E7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приготовил для меня испытания. </w:t>
      </w:r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повесил большой замок на двери школы и спрятал </w:t>
      </w:r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ключ от него.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Мне нужн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пройти испытания, но боюсь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один не справлюсь, мне </w:t>
      </w:r>
      <w:proofErr w:type="gramStart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нужна</w:t>
      </w:r>
      <w:proofErr w:type="gramEnd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ваша помощь</w:t>
      </w:r>
      <w:r w:rsidR="004A4E7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Вы поможете мне пройти испытания?</w:t>
      </w:r>
    </w:p>
    <w:p w:rsidR="004A4E74" w:rsidRPr="0074393A" w:rsidRDefault="004A4E74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Карабас </w:t>
      </w:r>
      <w:proofErr w:type="spellStart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Барабас</w:t>
      </w:r>
      <w:proofErr w:type="spellEnd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сказал, что отдаст мне ключ, если я пройду испытания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которые докажут ему что я могу носить звание первоклассника!!!</w:t>
      </w:r>
    </w:p>
    <w:p w:rsidR="004A4E74" w:rsidRPr="0074393A" w:rsidRDefault="004A4E74" w:rsidP="00CD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так спешил, что потерял свой портфель</w:t>
      </w:r>
      <w:proofErr w:type="gramStart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И</w:t>
      </w:r>
      <w:proofErr w:type="gramEnd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теперь я волнуюсь и боюсь что не справлюсь… Вы поможете мне ребята?  </w:t>
      </w:r>
      <w:proofErr w:type="gramStart"/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Уверен</w:t>
      </w:r>
      <w:proofErr w:type="gramEnd"/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 испытания будут нелегкие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каждое из них вы получите фишки, не теряйте их. Они пригодятся нам для спасения школы. </w:t>
      </w:r>
      <w:r w:rsidR="004C1A21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Дружеский совет: б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удьте предельно  внимательны, соблюдайте тишину во время прохождения </w:t>
      </w:r>
      <w:r w:rsidR="00FA14C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каждого испытания. Когда услышите звоночек, испытание окончится и продолжится завтра.  </w:t>
      </w:r>
    </w:p>
    <w:p w:rsidR="00C72F0B" w:rsidRPr="0074393A" w:rsidRDefault="00C72F0B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5AA4" w:rsidRPr="0074393A" w:rsidRDefault="006C5AA4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</w:t>
      </w:r>
      <w:r w:rsidR="008F631F"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C5AA4" w:rsidRPr="0074393A" w:rsidRDefault="006B59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Для первого испытания нужно поделиться на группы, р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ассчитайтесь</w:t>
      </w:r>
      <w:r w:rsidR="002F05F0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123…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разделитесь на группы и 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отправля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йтесь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испытани</w:t>
      </w:r>
      <w:r w:rsidR="004408A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</w:t>
      </w:r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каждое правильно выполненное испытание ребята получают часть </w:t>
      </w:r>
      <w:proofErr w:type="spellStart"/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пазл</w:t>
      </w:r>
      <w:proofErr w:type="spellEnd"/>
      <w:r w:rsidR="004408A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(приложение № 1)</w:t>
      </w:r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который им необходимо</w:t>
      </w:r>
      <w:r w:rsidR="004408A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будет собрать после испытаний)</w:t>
      </w:r>
      <w:r w:rsidR="00AA486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C72F0B" w:rsidRPr="0074393A" w:rsidRDefault="00C72F0B" w:rsidP="00007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B37" w:rsidRPr="0074393A" w:rsidRDefault="009E02BE" w:rsidP="00227B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</w:t>
      </w:r>
      <w:r w:rsidR="00BE7FEE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BE7FEE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(подробное описание каждого исп</w:t>
      </w:r>
      <w:r w:rsidR="00227B37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ытания смотрите в приложении №</w:t>
      </w:r>
      <w:r w:rsidR="004408AC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520C51" w:rsidRPr="0074393A" w:rsidRDefault="00AE687B" w:rsidP="00227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Звенит звонок. </w:t>
      </w:r>
    </w:p>
    <w:p w:rsidR="00520C51" w:rsidRPr="0074393A" w:rsidRDefault="00520C51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87B" w:rsidRPr="0074393A" w:rsidRDefault="00AE687B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</w:t>
      </w:r>
      <w:r w:rsidR="008F631F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EE6692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937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 w:rsidR="006B5937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всех участников вернуться в круг</w:t>
      </w:r>
      <w:r w:rsidR="006B5937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1BD" w:rsidRPr="0074393A" w:rsidRDefault="006B59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E687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возьмемся за руки, поблагодарим друг друга за проделанную работу. А завтра мы продолжим проходить испытания и помогать нашему Буратино. Надеемся, что завтра нам удастся спас</w:t>
      </w:r>
      <w:r w:rsidR="004908E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AE687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его школу</w:t>
      </w:r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20C51" w:rsidRPr="0074393A" w:rsidRDefault="00520C51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C51" w:rsidRPr="0074393A" w:rsidRDefault="00453354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день</w:t>
      </w:r>
      <w:r w:rsidR="004908E7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0C51" w:rsidRPr="0074393A" w:rsidRDefault="00520C51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ED2" w:rsidRPr="0074393A" w:rsidRDefault="00AE687B" w:rsidP="008F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 в кругу (взялись за руки «здравствуйте»)</w:t>
      </w:r>
    </w:p>
    <w:p w:rsidR="00EE6692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37" w:rsidRPr="0074393A" w:rsidRDefault="00AE687B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</w:t>
      </w:r>
      <w:r w:rsidR="008F631F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E687B" w:rsidRPr="0074393A" w:rsidRDefault="006B59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E687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Сегодня мы продолжаем</w:t>
      </w:r>
      <w:r w:rsidR="004908E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наши испытания, надеемся, что вы принесли с собой самое главное, что может вам помочь</w:t>
      </w:r>
      <w:proofErr w:type="gramStart"/>
      <w:r w:rsidR="004908E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</w:t>
      </w:r>
      <w:proofErr w:type="gramEnd"/>
      <w:r w:rsidR="004908E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думаете что это?...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(хорошее настроение, активность, внимательность).</w:t>
      </w:r>
    </w:p>
    <w:p w:rsidR="004908E7" w:rsidRPr="0074393A" w:rsidRDefault="004908E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Разделитесь на группы, в которых вы были вчера. Продолжаем наши испытания.</w:t>
      </w:r>
    </w:p>
    <w:p w:rsidR="00EE6692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8E7" w:rsidRPr="0074393A" w:rsidRDefault="008F631F" w:rsidP="008F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 и</w:t>
      </w:r>
      <w:r w:rsidR="004908E7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спытани</w:t>
      </w: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4908E7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E6692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692" w:rsidRPr="0074393A" w:rsidRDefault="004908E7" w:rsidP="008F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Звенит звонок. </w:t>
      </w:r>
    </w:p>
    <w:p w:rsidR="008F631F" w:rsidRPr="0074393A" w:rsidRDefault="008F631F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692" w:rsidRPr="0074393A" w:rsidRDefault="004908E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</w:t>
      </w:r>
      <w:r w:rsidR="008F631F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EE6692"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просят подойти участников </w:t>
      </w:r>
      <w:r w:rsidR="004C1A21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парте в центре класса.</w:t>
      </w: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941BD" w:rsidRPr="0074393A" w:rsidRDefault="00AA4864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7CE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посмотрите,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за фишки вы получила на станциях</w:t>
      </w:r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может это необычные фишки? Как вы думаете, зачем они нужны? </w:t>
      </w:r>
      <w:proofErr w:type="gramStart"/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попробуем собрать их…у нас получился</w:t>
      </w:r>
      <w:proofErr w:type="gramEnd"/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ключ.</w:t>
      </w:r>
    </w:p>
    <w:p w:rsidR="00EE6692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4864" w:rsidRPr="0074393A" w:rsidRDefault="008F631F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D941BD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уратино: </w:t>
      </w:r>
    </w:p>
    <w:p w:rsidR="001325EF" w:rsidRPr="0074393A" w:rsidRDefault="00AA4864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325E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ебята, так вот же ключ! Наконец-то я смогу открыть двери школы и снова продолжу</w:t>
      </w:r>
      <w:r w:rsidR="001325E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свое обучение. Спасибо вам большое! Желаю вам применять полученные знания в школьной жизни! А в благодарность за вашу помощь, хочу 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подарить </w:t>
      </w:r>
      <w:r w:rsidR="001325E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вам игру. Надеюсь, она вам понравится.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Ведущие поиграют с вами,</w:t>
      </w:r>
      <w:r w:rsidR="001325E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1325E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мне пора убегать. Очень хочется</w:t>
      </w:r>
      <w:r w:rsidR="00A96C1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поскорее в школу! 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1325E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пасибо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="001325E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свидания, ребята!</w:t>
      </w:r>
    </w:p>
    <w:p w:rsidR="00EE6692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6C1B" w:rsidRPr="0074393A" w:rsidRDefault="004E5819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«слон, тигр, мышь»</w:t>
      </w:r>
    </w:p>
    <w:p w:rsidR="000E3F31" w:rsidRPr="0074393A" w:rsidRDefault="000E3F31" w:rsidP="000E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делятся на две равные команды.</w:t>
      </w:r>
    </w:p>
    <w:p w:rsidR="000E3F31" w:rsidRPr="0074393A" w:rsidRDefault="000E3F31" w:rsidP="000E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круге игры каждая команда выбирает одного из трех зверей: тигра, мышь или слона. Выигрывает та команда, чей зверь может прогнать другого: тигр прогоняет мышь, слон прогоняет тигра, мышь прогоняет слона. Животных можно изобразить следующим образом:</w:t>
      </w:r>
    </w:p>
    <w:p w:rsidR="000E3F31" w:rsidRPr="0074393A" w:rsidRDefault="000E3F31" w:rsidP="000E3F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 – руки вытянуты вперед, словно лапы, угрожающе рычит;</w:t>
      </w:r>
    </w:p>
    <w:p w:rsidR="000E3F31" w:rsidRPr="0074393A" w:rsidRDefault="000E3F31" w:rsidP="000E3F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– передвигается присев, руки на голове (подрагивают, как дрожащие ушки), негромко попискивает;</w:t>
      </w:r>
    </w:p>
    <w:p w:rsidR="000E3F31" w:rsidRPr="0074393A" w:rsidRDefault="000E3F31" w:rsidP="000E3F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– туловище слегка наклонено вперед, руки со сложенными ладонями раскачиваются вперед-назад, словно хобот, исполнен достоинства и молчалив.</w:t>
      </w:r>
    </w:p>
    <w:p w:rsidR="000E3F31" w:rsidRPr="0074393A" w:rsidRDefault="000E3F31" w:rsidP="000E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собираются у противоположных стен помещения, за минуту участники должны договориться между собой, какого зверя они будут представлять в первом раунде.</w:t>
      </w:r>
    </w:p>
    <w:p w:rsidR="000E3F31" w:rsidRPr="0074393A" w:rsidRDefault="000E3F31" w:rsidP="000E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решение принято, все начинают громко считать: раз</w:t>
      </w:r>
      <w:proofErr w:type="gramStart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gramEnd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два...</w:t>
      </w:r>
    </w:p>
    <w:p w:rsidR="000E3F31" w:rsidRPr="0074393A" w:rsidRDefault="000E3F31" w:rsidP="000E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«три» члены обеих команд быстро принимают позы, символизирующие выбранного зверя. Теперь становится ясно, какой «зверь» в состоянии прогнать другого. Если обе команды выбрали одно и то же животное, победителя нет. Команда, выигравшая три раза подряд, получает аплодисменты.</w:t>
      </w:r>
    </w:p>
    <w:p w:rsidR="00EE6692" w:rsidRPr="0074393A" w:rsidRDefault="00EE6692" w:rsidP="000E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937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</w:t>
      </w:r>
      <w:r w:rsidR="008F631F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F631F" w:rsidRPr="0074393A" w:rsidRDefault="006B59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E5819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Давайте 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вернёмся в круг</w:t>
      </w:r>
      <w:r w:rsidR="004E5819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ответим на вопросы</w:t>
      </w:r>
      <w:r w:rsidR="004E5819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8F631F" w:rsidRPr="0074393A" w:rsidRDefault="004E5819" w:rsidP="006B5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понравилось вам на этих занятиях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F631F" w:rsidRPr="0074393A" w:rsidRDefault="004E5819" w:rsidP="006B5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было самым сложным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</w:p>
    <w:p w:rsidR="004E5819" w:rsidRPr="0074393A" w:rsidRDefault="004E5819" w:rsidP="006B5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чему </w:t>
      </w:r>
      <w:r w:rsidR="008F631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научились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EE6692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31F" w:rsidRPr="0074393A" w:rsidRDefault="008F631F" w:rsidP="006B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</w:t>
      </w:r>
    </w:p>
    <w:p w:rsidR="006B5937" w:rsidRPr="0074393A" w:rsidRDefault="008F631F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4E5819" w:rsidRPr="0074393A" w:rsidRDefault="006B59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E5819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Встаем в круг, беремся за руки</w:t>
      </w:r>
      <w:r w:rsidR="00562198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gramStart"/>
      <w:r w:rsidR="00562198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="004E5819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631F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собираются прощаться, как вдруг кто-то из детей замечет ларец</w:t>
      </w:r>
      <w:r w:rsidR="00562198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F631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6692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1E2" w:rsidRPr="0074393A" w:rsidRDefault="003D21E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Ой, </w:t>
      </w:r>
      <w:r w:rsidR="00117CE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смотрите, ларец</w:t>
      </w:r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рядом  с ним письмо. Может это Буратино оставил для нас?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Давайте </w:t>
      </w:r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прочтем (приложение №</w:t>
      </w:r>
      <w:r w:rsidR="004408A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Ч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 </w:t>
      </w:r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там внутри, </w:t>
      </w:r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открываем,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там </w:t>
      </w:r>
      <w:r w:rsidR="0074393A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конфеты «Золотой ключик»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7C4ED2" w:rsidRPr="0074393A" w:rsidRDefault="007C4ED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B37" w:rsidRPr="0074393A" w:rsidRDefault="00227B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ED2" w:rsidRPr="0074393A" w:rsidRDefault="00AA4864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материалы</w:t>
      </w:r>
      <w:r w:rsidR="007C4ED2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5937" w:rsidRPr="0074393A" w:rsidRDefault="006B59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Буратино</w:t>
      </w:r>
    </w:p>
    <w:p w:rsidR="007C4ED2" w:rsidRPr="0074393A" w:rsidRDefault="007C4ED2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из набора</w:t>
      </w:r>
      <w:r w:rsidR="00453354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«Волшебный сундучок» (волшебные существа) авт. И. Васильева</w:t>
      </w:r>
    </w:p>
    <w:p w:rsidR="005B69B2" w:rsidRPr="0074393A" w:rsidRDefault="005B69B2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Колокольчик</w:t>
      </w:r>
    </w:p>
    <w:p w:rsidR="00342AE0" w:rsidRPr="0074393A" w:rsidRDefault="00342AE0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Листы с Буквами А, Я - 8  </w:t>
      </w:r>
      <w:proofErr w:type="spellStart"/>
      <w:proofErr w:type="gramStart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цифрами 1,2 </w:t>
      </w:r>
      <w:r w:rsidR="00A42ED1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A42ED1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2ED1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1D086B" w:rsidRPr="0074393A" w:rsidRDefault="00AA4864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Настольная игра</w:t>
      </w:r>
    </w:p>
    <w:p w:rsidR="00AA4864" w:rsidRPr="0074393A" w:rsidRDefault="00AA4864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«Золотой ключик»</w:t>
      </w:r>
    </w:p>
    <w:p w:rsidR="00FA14CC" w:rsidRPr="0074393A" w:rsidRDefault="006C5AA4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- 4 конверта</w:t>
      </w:r>
      <w:r w:rsidR="00AA4864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AA4864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="0074393A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22E" w:rsidRPr="0074393A" w:rsidRDefault="0009022E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Ширма</w:t>
      </w:r>
    </w:p>
    <w:p w:rsidR="00052616" w:rsidRPr="0074393A" w:rsidRDefault="00052616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Конфеты «Золотой ключик»</w:t>
      </w:r>
    </w:p>
    <w:p w:rsidR="00AA4864" w:rsidRPr="0074393A" w:rsidRDefault="00AA4864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Ларец (</w:t>
      </w:r>
      <w:proofErr w:type="spellStart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сундучек</w:t>
      </w:r>
      <w:proofErr w:type="spellEnd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25F8" w:rsidRPr="0074393A" w:rsidRDefault="00CD25F8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от Буратино</w:t>
      </w:r>
    </w:p>
    <w:p w:rsidR="00AA4864" w:rsidRPr="00CD6789" w:rsidRDefault="00AA4864" w:rsidP="00AA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165" w:rsidRPr="00CD6789" w:rsidRDefault="004C4165" w:rsidP="004C1A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EF0" w:rsidRPr="004C1A21" w:rsidRDefault="00F13EF0" w:rsidP="004C1A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EF0" w:rsidRPr="004C1A21" w:rsidRDefault="00F13EF0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EF0" w:rsidRPr="004C1A21" w:rsidRDefault="00F13EF0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8AC" w:rsidRDefault="00945D8F" w:rsidP="004408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440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</w:t>
      </w:r>
    </w:p>
    <w:p w:rsidR="00F13EF0" w:rsidRDefault="004408AC" w:rsidP="0044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4448" cy="2523615"/>
            <wp:effectExtent l="19050" t="0" r="6502" b="0"/>
            <wp:docPr id="2" name="Рисунок 1" descr="E:\Наше всё\Скобелева Ольга\Фото\IMG_8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ше всё\Скобелева Ольга\Фото\IMG_8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940" cy="25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7762" cy="2539160"/>
            <wp:effectExtent l="19050" t="0" r="2238" b="0"/>
            <wp:docPr id="3" name="Рисунок 2" descr="E:\Наше всё\Скобелева Ольга\Фото\IMG_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ше всё\Скобелева Ольга\Фото\IMG_88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61" cy="254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F0" w:rsidRDefault="00F13EF0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F0" w:rsidRDefault="00F13EF0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490314" w:rsidP="00BE7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E7FEE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408AC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27B37" w:rsidRPr="0074393A" w:rsidRDefault="00227B37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EE" w:rsidRPr="0074393A" w:rsidRDefault="00945D8F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7FEE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Испытание:</w:t>
      </w:r>
    </w:p>
    <w:p w:rsidR="004408AC" w:rsidRPr="0074393A" w:rsidRDefault="004408AC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BE7FEE" w:rsidRPr="0074393A" w:rsidRDefault="004408AC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Ребята, тема испытания - ШКОЛЬНЫЕ ПРАВИЛА.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вы думаете, зачем нужны правила в школе? 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было </w:t>
      </w:r>
      <w:proofErr w:type="gramStart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</w:t>
      </w:r>
      <w:proofErr w:type="gramEnd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бы не было правил?</w:t>
      </w:r>
    </w:p>
    <w:p w:rsidR="00BE7FEE" w:rsidRPr="0074393A" w:rsidRDefault="00BE7FEE" w:rsidP="00BE7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услышите правила школы в стихах, ваша задача перевести из стихотворения в простое разговорное правило. Каждый из вас отве</w:t>
      </w:r>
      <w:r w:rsidR="004408A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чает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соблюдая очередь. Понятно?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Когда я ем, я глух и </w:t>
      </w:r>
      <w:proofErr w:type="gramStart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</w:p>
    <w:p w:rsidR="004408AC" w:rsidRPr="0074393A" w:rsidRDefault="004408AC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Правило первое: 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 школе "Здравствуй" говорят и с улыбкой дарят взгляд!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какое это правило?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все ученики здороваются, улыбаясь взрослым и друг другу.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Второе правило более трудное: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звонка ты приходи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порядок наводи!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звонку все дружно в ряд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Ждут учителя, стоят!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звонка на урок надо подготовить все необходимое для учебы. А когда прозвенит звонок, каждый ученик ждет приглашения учителя около своей парты.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Третье правило: 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Друга зря не беспокой.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Береги его покой.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уроке тишина.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Руку поднимай тогда,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хочешь отвечать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Или важное сказать.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 новое и многому научиться на уроке, ученики внимательно слушают и выполняют требования учителя. К товарищу с просьбой обращаются редко и только шепотом, а к учителю обращаются, подняв руку.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Правило четвертое: 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уроке ждут ответ.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Кто-то знает, кто-то нет.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Отвечает только тот,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Кого учитель назовет.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отвечает ученик, подсказки запрещаются, пусть он сам спокойно вспоминает ответ, сам учится думать.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3A" w:rsidRDefault="0074393A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3A" w:rsidRDefault="0074393A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3A" w:rsidRDefault="0074393A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3A" w:rsidRDefault="0074393A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3A" w:rsidRDefault="0074393A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3A" w:rsidRDefault="0074393A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3A" w:rsidRDefault="0074393A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Испытание: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- </w:t>
      </w: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ОБЩЕНИЯ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Pr="0074393A" w:rsidRDefault="004408AC" w:rsidP="004408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E7FEE" w:rsidRPr="0074393A" w:rsidRDefault="004408AC" w:rsidP="004408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вам задам сложные задачи, вы обсудите их решение в группе и </w:t>
      </w:r>
      <w:proofErr w:type="gramStart"/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определиться</w:t>
      </w:r>
      <w:proofErr w:type="gramEnd"/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кто будет отвечать.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1.Гоша и Юля учатся в первом классе. Гоша обозвал Юлю обидным словом. Юля толкнула его в ответ.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поступила Юля?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поступать первоклассник в таком случае?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ли Гошу назвать первоклассником?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2.Даша утром капризничает и плачет. Она не хочет идти в школу. 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себя родителями, что вы скажете Даше, чтобы она пошла в школу?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вообще ходить в школу?</w:t>
      </w:r>
    </w:p>
    <w:p w:rsidR="00BE7FEE" w:rsidRPr="0074393A" w:rsidRDefault="00BE7FEE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EE" w:rsidRPr="0074393A" w:rsidRDefault="00945D8F" w:rsidP="00440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7FEE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Испытание:</w:t>
      </w:r>
    </w:p>
    <w:p w:rsidR="004408AC" w:rsidRPr="0074393A" w:rsidRDefault="004408AC" w:rsidP="004408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«ЗАГАГУЛИНЫ»</w:t>
      </w:r>
    </w:p>
    <w:p w:rsidR="00BE7FEE" w:rsidRPr="0074393A" w:rsidRDefault="004408AC" w:rsidP="00BE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этом испытании вам предстоит выполнить т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ворческое задание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408AC" w:rsidRPr="0074393A" w:rsidRDefault="00BE7FEE" w:rsidP="00BE7F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букв и цифр придумать образ</w:t>
      </w:r>
      <w:r w:rsidR="004408A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-картинк</w:t>
      </w:r>
      <w:r w:rsidR="004408A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чтобы получились наиболее интересные образы.</w:t>
      </w:r>
    </w:p>
    <w:p w:rsidR="00BE7FEE" w:rsidRPr="0074393A" w:rsidRDefault="004408AC" w:rsidP="00BE7F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Буквы: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А, Я; и Цифр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ы: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1, 2.</w:t>
      </w:r>
    </w:p>
    <w:p w:rsidR="00BE7FEE" w:rsidRPr="0074393A" w:rsidRDefault="00BE7FEE" w:rsidP="00BE7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EE" w:rsidRPr="0074393A" w:rsidRDefault="00945D8F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BE7FEE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Испытание: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Настольная игра «запутанные истории»</w:t>
      </w:r>
      <w:r w:rsidR="00AA4864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другая игра.</w:t>
      </w:r>
    </w:p>
    <w:p w:rsidR="00945D8F" w:rsidRDefault="00945D8F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руководством ведущего играют в настольную игру. 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научить составлять простые ассоциативные цепочки, развить активную речь, внимание, мышление, память, расширить кругозор.</w:t>
      </w:r>
    </w:p>
    <w:p w:rsidR="00AA4864" w:rsidRPr="0074393A" w:rsidRDefault="00AA4864" w:rsidP="00207E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7E85" w:rsidRPr="0074393A" w:rsidRDefault="00490314" w:rsidP="00207E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07E85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07E85" w:rsidRDefault="00AF3813" w:rsidP="00207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8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8.4pt;margin-top:6.7pt;width:460.55pt;height:100.55pt;z-index:251658240" fillcolor="#fb1525" strokecolor="#ffc000">
            <v:fill color2="fill darken(118)" recolor="t" rotate="t" angle="-45" focusposition=".5,.5" focussize="" method="linear sigma" type="gradient"/>
            <v:stroke dashstyle="1 1" endcap="round"/>
            <v:textbox>
              <w:txbxContent>
                <w:p w:rsidR="00207E85" w:rsidRPr="00EC3A13" w:rsidRDefault="00207E85" w:rsidP="00207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EC3A13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Дорогие ребята!!!</w:t>
                  </w:r>
                </w:p>
                <w:p w:rsidR="00207E85" w:rsidRPr="00EC3A13" w:rsidRDefault="00207E85" w:rsidP="00207E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ru-RU"/>
                    </w:rPr>
                  </w:pPr>
                  <w:r w:rsidRPr="00EC3A13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Спасибо большое, за Вашу помощь! Примите от меня маленький презент!</w:t>
                  </w:r>
                </w:p>
                <w:p w:rsidR="00207E85" w:rsidRDefault="00207E85"/>
              </w:txbxContent>
            </v:textbox>
          </v:shape>
        </w:pict>
      </w:r>
    </w:p>
    <w:p w:rsidR="00F13EF0" w:rsidRPr="007C4ED2" w:rsidRDefault="00207E85" w:rsidP="004C1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179705</wp:posOffset>
            </wp:positionV>
            <wp:extent cx="574040" cy="833755"/>
            <wp:effectExtent l="0" t="0" r="0" b="0"/>
            <wp:wrapSquare wrapText="bothSides"/>
            <wp:docPr id="1" name="Рисунок 1" descr="F:\Трениги\8712-3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рениги\8712-3-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13EF0" w:rsidRPr="007C4ED2" w:rsidSect="00E8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4EC4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10911"/>
    <w:multiLevelType w:val="multilevel"/>
    <w:tmpl w:val="E0D84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B6AD0"/>
    <w:multiLevelType w:val="multilevel"/>
    <w:tmpl w:val="9D20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C4ED2"/>
    <w:rsid w:val="00007F02"/>
    <w:rsid w:val="00007F99"/>
    <w:rsid w:val="00052616"/>
    <w:rsid w:val="000672D2"/>
    <w:rsid w:val="00074AB0"/>
    <w:rsid w:val="0009022E"/>
    <w:rsid w:val="000E3F31"/>
    <w:rsid w:val="00117CEB"/>
    <w:rsid w:val="001325EF"/>
    <w:rsid w:val="001D086B"/>
    <w:rsid w:val="00207E85"/>
    <w:rsid w:val="00227B37"/>
    <w:rsid w:val="00281B63"/>
    <w:rsid w:val="002D50BF"/>
    <w:rsid w:val="002F05F0"/>
    <w:rsid w:val="003144F3"/>
    <w:rsid w:val="00330A09"/>
    <w:rsid w:val="00342AE0"/>
    <w:rsid w:val="00394011"/>
    <w:rsid w:val="003A482C"/>
    <w:rsid w:val="003C55E5"/>
    <w:rsid w:val="003D21E2"/>
    <w:rsid w:val="003D2A13"/>
    <w:rsid w:val="003D77C6"/>
    <w:rsid w:val="003E3C5D"/>
    <w:rsid w:val="004408AC"/>
    <w:rsid w:val="00453354"/>
    <w:rsid w:val="00490314"/>
    <w:rsid w:val="004908E7"/>
    <w:rsid w:val="004A4E74"/>
    <w:rsid w:val="004B30EB"/>
    <w:rsid w:val="004C1A21"/>
    <w:rsid w:val="004C4165"/>
    <w:rsid w:val="004E5819"/>
    <w:rsid w:val="00520C51"/>
    <w:rsid w:val="00562198"/>
    <w:rsid w:val="005B69B2"/>
    <w:rsid w:val="005C5E5E"/>
    <w:rsid w:val="006B5937"/>
    <w:rsid w:val="006C5AA4"/>
    <w:rsid w:val="006F66A2"/>
    <w:rsid w:val="0074393A"/>
    <w:rsid w:val="007C4ED2"/>
    <w:rsid w:val="0086297A"/>
    <w:rsid w:val="008F631F"/>
    <w:rsid w:val="00945D8F"/>
    <w:rsid w:val="00985FE3"/>
    <w:rsid w:val="009E02BE"/>
    <w:rsid w:val="00A42ED1"/>
    <w:rsid w:val="00A52F96"/>
    <w:rsid w:val="00A54E12"/>
    <w:rsid w:val="00A96C1B"/>
    <w:rsid w:val="00AA4864"/>
    <w:rsid w:val="00AE687B"/>
    <w:rsid w:val="00AF3813"/>
    <w:rsid w:val="00BB5512"/>
    <w:rsid w:val="00BE7FEE"/>
    <w:rsid w:val="00C07F80"/>
    <w:rsid w:val="00C301BC"/>
    <w:rsid w:val="00C72F0B"/>
    <w:rsid w:val="00C92202"/>
    <w:rsid w:val="00CD25F8"/>
    <w:rsid w:val="00CD6789"/>
    <w:rsid w:val="00D547F0"/>
    <w:rsid w:val="00D941BD"/>
    <w:rsid w:val="00DC417C"/>
    <w:rsid w:val="00DF1E88"/>
    <w:rsid w:val="00E20707"/>
    <w:rsid w:val="00E846D6"/>
    <w:rsid w:val="00EC3A13"/>
    <w:rsid w:val="00EE6692"/>
    <w:rsid w:val="00F13EF0"/>
    <w:rsid w:val="00F96703"/>
    <w:rsid w:val="00FA14CC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F9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E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EBB4-8207-4255-8196-B60759A0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 Центр образования "Личность"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психологов</dc:creator>
  <cp:keywords/>
  <dc:description/>
  <cp:lastModifiedBy>1</cp:lastModifiedBy>
  <cp:revision>34</cp:revision>
  <dcterms:created xsi:type="dcterms:W3CDTF">2011-09-29T08:55:00Z</dcterms:created>
  <dcterms:modified xsi:type="dcterms:W3CDTF">2017-11-30T07:01:00Z</dcterms:modified>
</cp:coreProperties>
</file>