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26" w:rsidRPr="0024221B" w:rsidRDefault="00830D76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Задания для учащихся 7 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E51226" w:rsidRPr="0024221B" w:rsidRDefault="00867970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период с 20 апреля по 25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 xml:space="preserve"> апреля 2020 года</w:t>
      </w:r>
    </w:p>
    <w:p w:rsidR="00E51226" w:rsidRPr="0024221B" w:rsidRDefault="00E51226" w:rsidP="00784E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221B">
        <w:rPr>
          <w:rFonts w:ascii="Times New Roman" w:hAnsi="Times New Roman" w:cs="Times New Roman"/>
          <w:sz w:val="24"/>
          <w:szCs w:val="24"/>
        </w:rPr>
        <w:t>Занятия проходят в удаленном режиме по школьному расписанию уроков.</w:t>
      </w:r>
    </w:p>
    <w:p w:rsidR="00633AA1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24221B">
        <w:rPr>
          <w:rFonts w:ascii="Times New Roman" w:hAnsi="Times New Roman" w:cs="Times New Roman"/>
          <w:i/>
          <w:sz w:val="24"/>
          <w:szCs w:val="24"/>
        </w:rPr>
        <w:t>Длительность одного занятия 30 минут.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Не забывайте делать регулярные перерывы в занятиях, делайте простые физические упражнения д</w:t>
      </w:r>
      <w:r w:rsidRPr="0024221B">
        <w:rPr>
          <w:rFonts w:ascii="Times New Roman" w:hAnsi="Times New Roman" w:cs="Times New Roman"/>
          <w:i/>
          <w:sz w:val="24"/>
          <w:szCs w:val="24"/>
        </w:rPr>
        <w:t xml:space="preserve">ля 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>профилактики общего утомления.</w:t>
      </w:r>
    </w:p>
    <w:p w:rsidR="00E51226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221B">
        <w:rPr>
          <w:rFonts w:ascii="Times New Roman" w:hAnsi="Times New Roman" w:cs="Times New Roman"/>
          <w:bCs/>
          <w:i/>
          <w:sz w:val="24"/>
          <w:szCs w:val="24"/>
        </w:rPr>
        <w:t>Помните, что  безопасная продолжительность непрерывной работы за компьютером</w:t>
      </w:r>
      <w:r w:rsidR="00633AA1"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согласно нормам СанПиН: </w:t>
      </w:r>
      <w:r w:rsidR="003639FB" w:rsidRPr="0024221B">
        <w:rPr>
          <w:rFonts w:ascii="Times New Roman" w:hAnsi="Times New Roman" w:cs="Times New Roman"/>
          <w:bCs/>
          <w:i/>
          <w:sz w:val="24"/>
          <w:szCs w:val="24"/>
        </w:rPr>
        <w:t>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4 кл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 -</w:t>
      </w:r>
      <w:r w:rsidR="003639FB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1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5-7 к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20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8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11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кл.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</w:t>
      </w:r>
    </w:p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1985"/>
        <w:gridCol w:w="2295"/>
        <w:gridCol w:w="2666"/>
        <w:gridCol w:w="3218"/>
        <w:gridCol w:w="1594"/>
        <w:gridCol w:w="3061"/>
      </w:tblGrid>
      <w:tr w:rsidR="00D369FC" w:rsidRPr="0024221B" w:rsidTr="00D369FC">
        <w:trPr>
          <w:trHeight w:val="1256"/>
        </w:trPr>
        <w:tc>
          <w:tcPr>
            <w:tcW w:w="817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Предмет </w:t>
            </w:r>
          </w:p>
        </w:tc>
        <w:tc>
          <w:tcPr>
            <w:tcW w:w="229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Темы для изучения</w:t>
            </w:r>
          </w:p>
        </w:tc>
        <w:tc>
          <w:tcPr>
            <w:tcW w:w="2666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 материала (учебник, сайт и т.д)</w:t>
            </w:r>
          </w:p>
        </w:tc>
        <w:tc>
          <w:tcPr>
            <w:tcW w:w="3218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Задания для самостоятельного выполнения</w:t>
            </w:r>
          </w:p>
        </w:tc>
        <w:tc>
          <w:tcPr>
            <w:tcW w:w="1594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Адрес электронной почты учителя</w:t>
            </w:r>
          </w:p>
        </w:tc>
        <w:tc>
          <w:tcPr>
            <w:tcW w:w="3061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Ссылка на личный сайта учителя или аккаунт на образовательной платформе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86797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4221B" w:rsidRPr="0024221B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985" w:type="dxa"/>
          </w:tcPr>
          <w:p w:rsidR="0024221B" w:rsidRPr="0024221B" w:rsidRDefault="000661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295" w:type="dxa"/>
            <w:vAlign w:val="bottom"/>
          </w:tcPr>
          <w:p w:rsidR="00FF70E8" w:rsidRPr="0024221B" w:rsidRDefault="008D4F14" w:rsidP="005501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Линей-оеурав-ие с двумя переем.</w:t>
            </w:r>
          </w:p>
        </w:tc>
        <w:tc>
          <w:tcPr>
            <w:tcW w:w="2666" w:type="dxa"/>
          </w:tcPr>
          <w:p w:rsid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EC4" w:rsidRPr="0024221B" w:rsidRDefault="008D4F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Уч.стр199 №1025</w:t>
            </w:r>
          </w:p>
        </w:tc>
        <w:tc>
          <w:tcPr>
            <w:tcW w:w="3218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051AE" w:rsidRPr="00E460BE" w:rsidRDefault="008D4F14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</w:t>
            </w:r>
            <w:r w:rsidRPr="00A15A79">
              <w:rPr>
                <w:rFonts w:ascii="Times New Roman" w:hAnsi="Times New Roman" w:cs="Times New Roman"/>
                <w:sz w:val="24"/>
                <w:szCs w:val="24"/>
              </w:rPr>
              <w:t>2015@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</w:p>
        </w:tc>
        <w:tc>
          <w:tcPr>
            <w:tcW w:w="3061" w:type="dxa"/>
          </w:tcPr>
          <w:p w:rsidR="0024221B" w:rsidRPr="0024221B" w:rsidRDefault="008D4F14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WhatsAppVideoyrok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0661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295" w:type="dxa"/>
            <w:vAlign w:val="bottom"/>
          </w:tcPr>
          <w:p w:rsidR="0024221B" w:rsidRPr="0024221B" w:rsidRDefault="0060467C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Тич членистоногие. Класс ракоообразные</w:t>
            </w:r>
          </w:p>
        </w:tc>
        <w:tc>
          <w:tcPr>
            <w:tcW w:w="2666" w:type="dxa"/>
          </w:tcPr>
          <w:p w:rsidR="00E460BE" w:rsidRPr="0024221B" w:rsidRDefault="0060467C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67C">
              <w:rPr>
                <w:rFonts w:ascii="Times New Roman" w:hAnsi="Times New Roman" w:cs="Times New Roman"/>
                <w:sz w:val="24"/>
                <w:szCs w:val="24"/>
              </w:rPr>
              <w:t>https://resh.edu.ru/subject/5/7/</w:t>
            </w:r>
          </w:p>
        </w:tc>
        <w:tc>
          <w:tcPr>
            <w:tcW w:w="3218" w:type="dxa"/>
          </w:tcPr>
          <w:p w:rsidR="00007ED3" w:rsidRPr="0024221B" w:rsidRDefault="0060467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67C">
              <w:rPr>
                <w:rFonts w:ascii="Times New Roman" w:hAnsi="Times New Roman" w:cs="Times New Roman"/>
                <w:sz w:val="24"/>
                <w:szCs w:val="24"/>
              </w:rPr>
              <w:t>https://resh.edu.ru/subject/5/7/</w:t>
            </w:r>
          </w:p>
        </w:tc>
        <w:tc>
          <w:tcPr>
            <w:tcW w:w="1594" w:type="dxa"/>
          </w:tcPr>
          <w:p w:rsidR="0024221B" w:rsidRPr="0060467C" w:rsidRDefault="0024221B" w:rsidP="00E46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0661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2295" w:type="dxa"/>
            <w:vAlign w:val="bottom"/>
          </w:tcPr>
          <w:p w:rsidR="0024221B" w:rsidRPr="0024221B" w:rsidRDefault="007A5E12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Экономика семьи </w:t>
            </w:r>
          </w:p>
        </w:tc>
        <w:tc>
          <w:tcPr>
            <w:tcW w:w="2666" w:type="dxa"/>
          </w:tcPr>
          <w:p w:rsidR="0024221B" w:rsidRDefault="007A5E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 112-119</w:t>
            </w:r>
          </w:p>
          <w:p w:rsidR="007A5E12" w:rsidRPr="0024221B" w:rsidRDefault="007A5E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 14</w:t>
            </w:r>
          </w:p>
        </w:tc>
        <w:tc>
          <w:tcPr>
            <w:tcW w:w="3218" w:type="dxa"/>
          </w:tcPr>
          <w:p w:rsidR="00BE1030" w:rsidRPr="0024221B" w:rsidRDefault="007A5E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анализ</w:t>
            </w:r>
          </w:p>
        </w:tc>
        <w:tc>
          <w:tcPr>
            <w:tcW w:w="1594" w:type="dxa"/>
          </w:tcPr>
          <w:p w:rsidR="0024221B" w:rsidRPr="005501F1" w:rsidRDefault="0024221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0661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84EC4" w:rsidRPr="009C2260" w:rsidRDefault="00784EC4" w:rsidP="009C22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661E4" w:rsidRPr="0024221B" w:rsidTr="00D369FC">
        <w:trPr>
          <w:trHeight w:val="246"/>
        </w:trPr>
        <w:tc>
          <w:tcPr>
            <w:tcW w:w="817" w:type="dxa"/>
          </w:tcPr>
          <w:p w:rsidR="000661E4" w:rsidRPr="0024221B" w:rsidRDefault="000661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661E4" w:rsidRDefault="00FF146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2295" w:type="dxa"/>
          </w:tcPr>
          <w:p w:rsidR="000661E4" w:rsidRPr="009C2260" w:rsidRDefault="009C226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 знаком двойной розы</w:t>
            </w:r>
          </w:p>
        </w:tc>
        <w:tc>
          <w:tcPr>
            <w:tcW w:w="2666" w:type="dxa"/>
          </w:tcPr>
          <w:p w:rsidR="000661E4" w:rsidRPr="0024221B" w:rsidRDefault="009C226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Уч.параг15</w:t>
            </w:r>
          </w:p>
        </w:tc>
        <w:tc>
          <w:tcPr>
            <w:tcW w:w="3218" w:type="dxa"/>
          </w:tcPr>
          <w:p w:rsidR="000661E4" w:rsidRPr="0024221B" w:rsidRDefault="009C226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Уч.стр128ответить на вопросы</w:t>
            </w:r>
          </w:p>
        </w:tc>
        <w:tc>
          <w:tcPr>
            <w:tcW w:w="1594" w:type="dxa"/>
          </w:tcPr>
          <w:p w:rsidR="000661E4" w:rsidRPr="009C2260" w:rsidRDefault="004C797E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" w:history="1">
              <w:r w:rsidR="009C2260" w:rsidRPr="00B75F8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mr.nasrulatv@mail.ru</w:t>
              </w:r>
            </w:hyperlink>
          </w:p>
        </w:tc>
        <w:tc>
          <w:tcPr>
            <w:tcW w:w="3061" w:type="dxa"/>
          </w:tcPr>
          <w:p w:rsidR="000661E4" w:rsidRPr="009C2260" w:rsidRDefault="004C797E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" w:history="1">
              <w:r w:rsidR="009C2260" w:rsidRPr="00B75F8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https://infourok.ru</w:t>
              </w:r>
            </w:hyperlink>
          </w:p>
        </w:tc>
      </w:tr>
      <w:tr w:rsidR="000661E4" w:rsidRPr="0024221B" w:rsidTr="00D369FC">
        <w:trPr>
          <w:trHeight w:val="246"/>
        </w:trPr>
        <w:tc>
          <w:tcPr>
            <w:tcW w:w="817" w:type="dxa"/>
          </w:tcPr>
          <w:p w:rsidR="000661E4" w:rsidRPr="0024221B" w:rsidRDefault="000661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661E4" w:rsidRDefault="000661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295" w:type="dxa"/>
          </w:tcPr>
          <w:p w:rsidR="000661E4" w:rsidRPr="0024221B" w:rsidRDefault="007A5E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Посадка ягодных кустарников </w:t>
            </w:r>
          </w:p>
        </w:tc>
        <w:tc>
          <w:tcPr>
            <w:tcW w:w="2666" w:type="dxa"/>
          </w:tcPr>
          <w:p w:rsidR="000661E4" w:rsidRPr="0024221B" w:rsidRDefault="000661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661E4" w:rsidRPr="0024221B" w:rsidRDefault="007A5E1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Посадить ягодные кустарники </w:t>
            </w:r>
          </w:p>
        </w:tc>
        <w:tc>
          <w:tcPr>
            <w:tcW w:w="1594" w:type="dxa"/>
          </w:tcPr>
          <w:p w:rsidR="000661E4" w:rsidRPr="0024221B" w:rsidRDefault="000661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661E4" w:rsidRPr="0024221B" w:rsidRDefault="000661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1E4" w:rsidRPr="0024221B" w:rsidTr="00D369FC">
        <w:trPr>
          <w:trHeight w:val="246"/>
        </w:trPr>
        <w:tc>
          <w:tcPr>
            <w:tcW w:w="817" w:type="dxa"/>
          </w:tcPr>
          <w:p w:rsidR="000661E4" w:rsidRPr="0024221B" w:rsidRDefault="000661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661E4" w:rsidRDefault="000661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0661E4" w:rsidRPr="0024221B" w:rsidRDefault="000661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661E4" w:rsidRPr="0024221B" w:rsidRDefault="000661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661E4" w:rsidRPr="0024221B" w:rsidRDefault="000661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661E4" w:rsidRPr="0024221B" w:rsidRDefault="000661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661E4" w:rsidRPr="0024221B" w:rsidRDefault="000661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86797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F541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24221B" w:rsidRPr="0024221B" w:rsidRDefault="000661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</w:t>
            </w:r>
          </w:p>
        </w:tc>
        <w:tc>
          <w:tcPr>
            <w:tcW w:w="2295" w:type="dxa"/>
          </w:tcPr>
          <w:p w:rsidR="0024221B" w:rsidRPr="0024221B" w:rsidRDefault="00A743F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 (наречие)</w:t>
            </w:r>
          </w:p>
        </w:tc>
        <w:tc>
          <w:tcPr>
            <w:tcW w:w="2666" w:type="dxa"/>
          </w:tcPr>
          <w:p w:rsidR="00347B1A" w:rsidRPr="0024221B" w:rsidRDefault="00347B1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A743F4" w:rsidP="00D05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Т!адкъаял т!уразе</w:t>
            </w:r>
          </w:p>
        </w:tc>
        <w:tc>
          <w:tcPr>
            <w:tcW w:w="1594" w:type="dxa"/>
          </w:tcPr>
          <w:p w:rsidR="0024221B" w:rsidRPr="00A743F4" w:rsidRDefault="00A743F4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muimazada@qmail.com</w:t>
            </w:r>
          </w:p>
        </w:tc>
        <w:tc>
          <w:tcPr>
            <w:tcW w:w="3061" w:type="dxa"/>
          </w:tcPr>
          <w:p w:rsidR="0024221B" w:rsidRPr="0024221B" w:rsidRDefault="00A743F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WhatsAppVideoyrok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0661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Родная лит</w:t>
            </w:r>
          </w:p>
        </w:tc>
        <w:tc>
          <w:tcPr>
            <w:tcW w:w="2295" w:type="dxa"/>
          </w:tcPr>
          <w:p w:rsidR="0024221B" w:rsidRPr="00A743F4" w:rsidRDefault="00A743F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Таймасхан Тажудинов «Ях!»</w:t>
            </w:r>
          </w:p>
        </w:tc>
        <w:tc>
          <w:tcPr>
            <w:tcW w:w="2666" w:type="dxa"/>
          </w:tcPr>
          <w:p w:rsidR="0024221B" w:rsidRDefault="00A743F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Т!ехь.гь.223</w:t>
            </w:r>
          </w:p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A743F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Пасихго ц1ализе,бицине</w:t>
            </w:r>
          </w:p>
        </w:tc>
        <w:tc>
          <w:tcPr>
            <w:tcW w:w="1594" w:type="dxa"/>
          </w:tcPr>
          <w:p w:rsidR="0024221B" w:rsidRPr="0024221B" w:rsidRDefault="00A743F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muimazada@qmail.com</w:t>
            </w:r>
          </w:p>
        </w:tc>
        <w:tc>
          <w:tcPr>
            <w:tcW w:w="3061" w:type="dxa"/>
          </w:tcPr>
          <w:p w:rsidR="0024221B" w:rsidRPr="0024221B" w:rsidRDefault="00A743F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WhatsAppVideoyrok</w:t>
            </w:r>
          </w:p>
        </w:tc>
      </w:tr>
      <w:tr w:rsidR="008D4F14" w:rsidRPr="0024221B" w:rsidTr="00D369FC">
        <w:trPr>
          <w:trHeight w:val="246"/>
        </w:trPr>
        <w:tc>
          <w:tcPr>
            <w:tcW w:w="817" w:type="dxa"/>
          </w:tcPr>
          <w:p w:rsidR="008D4F14" w:rsidRPr="0024221B" w:rsidRDefault="008D4F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D4F14" w:rsidRPr="0024221B" w:rsidRDefault="008D4F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295" w:type="dxa"/>
          </w:tcPr>
          <w:p w:rsidR="008D4F14" w:rsidRPr="00E460BE" w:rsidRDefault="008D4F1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угла рав-го. дан-му</w:t>
            </w:r>
          </w:p>
        </w:tc>
        <w:tc>
          <w:tcPr>
            <w:tcW w:w="2666" w:type="dxa"/>
          </w:tcPr>
          <w:p w:rsidR="008D4F14" w:rsidRPr="0024221B" w:rsidRDefault="008D4F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стр62</w:t>
            </w:r>
          </w:p>
        </w:tc>
        <w:tc>
          <w:tcPr>
            <w:tcW w:w="3218" w:type="dxa"/>
          </w:tcPr>
          <w:p w:rsidR="008D4F14" w:rsidRPr="0024221B" w:rsidRDefault="008D4F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Уч.стр62, ответить на вопросы</w:t>
            </w:r>
          </w:p>
        </w:tc>
        <w:tc>
          <w:tcPr>
            <w:tcW w:w="1594" w:type="dxa"/>
          </w:tcPr>
          <w:p w:rsidR="008D4F14" w:rsidRPr="00E460BE" w:rsidRDefault="008D4F14" w:rsidP="0051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</w:t>
            </w:r>
            <w:r w:rsidRPr="00A15A79">
              <w:rPr>
                <w:rFonts w:ascii="Times New Roman" w:hAnsi="Times New Roman" w:cs="Times New Roman"/>
                <w:sz w:val="24"/>
                <w:szCs w:val="24"/>
              </w:rPr>
              <w:t>2015@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</w:p>
        </w:tc>
        <w:tc>
          <w:tcPr>
            <w:tcW w:w="3061" w:type="dxa"/>
          </w:tcPr>
          <w:p w:rsidR="008D4F14" w:rsidRPr="0024221B" w:rsidRDefault="008D4F14" w:rsidP="0051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WhatsAppVideoyrok</w:t>
            </w:r>
          </w:p>
        </w:tc>
      </w:tr>
      <w:tr w:rsidR="008D4F14" w:rsidRPr="0024221B" w:rsidTr="004A0E66">
        <w:trPr>
          <w:trHeight w:val="1259"/>
        </w:trPr>
        <w:tc>
          <w:tcPr>
            <w:tcW w:w="817" w:type="dxa"/>
          </w:tcPr>
          <w:p w:rsidR="008D4F14" w:rsidRPr="0024221B" w:rsidRDefault="008D4F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D4F14" w:rsidRPr="0024221B" w:rsidRDefault="008D4F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8D4F14" w:rsidRPr="0024221B" w:rsidRDefault="00362E9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Столица нашей   родины- Москва</w:t>
            </w:r>
          </w:p>
        </w:tc>
        <w:tc>
          <w:tcPr>
            <w:tcW w:w="2666" w:type="dxa"/>
          </w:tcPr>
          <w:p w:rsidR="008D4F14" w:rsidRPr="002D3891" w:rsidRDefault="00362E9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8D4F14" w:rsidRPr="002D3891" w:rsidRDefault="008D4F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8D4F14" w:rsidRPr="002D3891" w:rsidRDefault="00362E9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 стр. 200</w:t>
            </w:r>
          </w:p>
        </w:tc>
        <w:tc>
          <w:tcPr>
            <w:tcW w:w="1594" w:type="dxa"/>
          </w:tcPr>
          <w:p w:rsidR="008D4F14" w:rsidRPr="00FF1461" w:rsidRDefault="008D4F14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F14" w:rsidRPr="0024221B" w:rsidRDefault="00362E9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8D4F14" w:rsidRPr="0024221B" w:rsidRDefault="00362E9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WhatsAppVideoyrok</w:t>
            </w:r>
          </w:p>
        </w:tc>
      </w:tr>
      <w:tr w:rsidR="008D4F14" w:rsidRPr="0024221B" w:rsidTr="00D369FC">
        <w:trPr>
          <w:trHeight w:val="246"/>
        </w:trPr>
        <w:tc>
          <w:tcPr>
            <w:tcW w:w="817" w:type="dxa"/>
          </w:tcPr>
          <w:p w:rsidR="008D4F14" w:rsidRPr="0024221B" w:rsidRDefault="008D4F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D4F14" w:rsidRPr="0024221B" w:rsidRDefault="008D4F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8D4F14" w:rsidRPr="0024221B" w:rsidRDefault="008D4F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8D4F14" w:rsidRPr="0024221B" w:rsidRDefault="008D4F14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8D4F14" w:rsidRPr="0024221B" w:rsidRDefault="008D4F14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8D4F14" w:rsidRPr="0024221B" w:rsidRDefault="008D4F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8D4F14" w:rsidRPr="0024221B" w:rsidRDefault="008D4F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F14" w:rsidRPr="0024221B" w:rsidTr="00D369FC">
        <w:trPr>
          <w:trHeight w:val="246"/>
        </w:trPr>
        <w:tc>
          <w:tcPr>
            <w:tcW w:w="817" w:type="dxa"/>
          </w:tcPr>
          <w:p w:rsidR="008D4F14" w:rsidRPr="0024221B" w:rsidRDefault="008D4F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D4F14" w:rsidRDefault="008D4F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295" w:type="dxa"/>
          </w:tcPr>
          <w:p w:rsidR="008D4F14" w:rsidRPr="0024221B" w:rsidRDefault="008D4F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Уход за плодовыми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деревьями и ягод кустарниками </w:t>
            </w:r>
          </w:p>
        </w:tc>
        <w:tc>
          <w:tcPr>
            <w:tcW w:w="2666" w:type="dxa"/>
          </w:tcPr>
          <w:p w:rsidR="008D4F14" w:rsidRPr="0024221B" w:rsidRDefault="008D4F14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8D4F14" w:rsidRPr="0024221B" w:rsidRDefault="008D4F14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94" w:type="dxa"/>
          </w:tcPr>
          <w:p w:rsidR="008D4F14" w:rsidRPr="0024221B" w:rsidRDefault="008D4F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8D4F14" w:rsidRPr="0024221B" w:rsidRDefault="008D4F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F14" w:rsidRPr="0024221B" w:rsidTr="00D369FC">
        <w:trPr>
          <w:trHeight w:val="246"/>
        </w:trPr>
        <w:tc>
          <w:tcPr>
            <w:tcW w:w="817" w:type="dxa"/>
          </w:tcPr>
          <w:p w:rsidR="008D4F14" w:rsidRPr="0024221B" w:rsidRDefault="008D4F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D4F14" w:rsidRDefault="008D4F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8D4F14" w:rsidRPr="0024221B" w:rsidRDefault="008D4F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8D4F14" w:rsidRPr="0024221B" w:rsidRDefault="008D4F14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8D4F14" w:rsidRPr="0024221B" w:rsidRDefault="008D4F14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8D4F14" w:rsidRPr="0024221B" w:rsidRDefault="008D4F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8D4F14" w:rsidRPr="0024221B" w:rsidRDefault="008D4F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F14" w:rsidRPr="0024221B" w:rsidTr="00D369FC">
        <w:trPr>
          <w:trHeight w:val="246"/>
        </w:trPr>
        <w:tc>
          <w:tcPr>
            <w:tcW w:w="817" w:type="dxa"/>
          </w:tcPr>
          <w:p w:rsidR="008D4F14" w:rsidRPr="0024221B" w:rsidRDefault="008D4F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985" w:type="dxa"/>
          </w:tcPr>
          <w:p w:rsidR="008D4F14" w:rsidRPr="004617D3" w:rsidRDefault="008D4F14" w:rsidP="000661E4">
            <w:pPr>
              <w:pStyle w:val="aa"/>
              <w:rPr>
                <w:rFonts w:ascii="Times New Roman" w:hAnsi="Times New Roman" w:cs="Times New Roman"/>
                <w:b/>
              </w:rPr>
            </w:pPr>
            <w:r w:rsidRPr="004617D3">
              <w:rPr>
                <w:rFonts w:ascii="Times New Roman" w:hAnsi="Times New Roman" w:cs="Times New Roman"/>
                <w:b/>
              </w:rPr>
              <w:t>Русский яз.5</w:t>
            </w:r>
          </w:p>
          <w:p w:rsidR="008D4F14" w:rsidRPr="000661E4" w:rsidRDefault="008D4F14" w:rsidP="000661E4">
            <w:pPr>
              <w:pStyle w:val="aa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95" w:type="dxa"/>
          </w:tcPr>
          <w:p w:rsidR="008D4F14" w:rsidRPr="0024221B" w:rsidRDefault="008D4F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8D4F14" w:rsidRPr="0024221B" w:rsidRDefault="008D4F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8D4F14" w:rsidRPr="0024221B" w:rsidRDefault="008D4F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8D4F14" w:rsidRPr="0024221B" w:rsidRDefault="008D4F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8D4F14" w:rsidRPr="0024221B" w:rsidRDefault="008D4F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F14" w:rsidRPr="0024221B" w:rsidTr="00D369FC">
        <w:trPr>
          <w:trHeight w:val="246"/>
        </w:trPr>
        <w:tc>
          <w:tcPr>
            <w:tcW w:w="817" w:type="dxa"/>
          </w:tcPr>
          <w:p w:rsidR="008D4F14" w:rsidRPr="0024221B" w:rsidRDefault="008D4F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D4F14" w:rsidRPr="004617D3" w:rsidRDefault="008D4F14" w:rsidP="000661E4">
            <w:pPr>
              <w:pStyle w:val="aa"/>
              <w:rPr>
                <w:rFonts w:ascii="Times New Roman" w:hAnsi="Times New Roman" w:cs="Times New Roman"/>
                <w:b/>
              </w:rPr>
            </w:pPr>
          </w:p>
          <w:p w:rsidR="008D4F14" w:rsidRPr="0024221B" w:rsidRDefault="008D4F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295" w:type="dxa"/>
          </w:tcPr>
          <w:p w:rsidR="008D4F14" w:rsidRPr="0024221B" w:rsidRDefault="008D4F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Граф-к линейоеурав.с двумя переем.</w:t>
            </w:r>
          </w:p>
        </w:tc>
        <w:tc>
          <w:tcPr>
            <w:tcW w:w="2666" w:type="dxa"/>
          </w:tcPr>
          <w:p w:rsidR="008D4F14" w:rsidRPr="0024221B" w:rsidRDefault="008D4F1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стр204 №1045</w:t>
            </w:r>
          </w:p>
        </w:tc>
        <w:tc>
          <w:tcPr>
            <w:tcW w:w="3218" w:type="dxa"/>
          </w:tcPr>
          <w:p w:rsidR="008D4F14" w:rsidRPr="0024221B" w:rsidRDefault="008D4F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стр204 №1047</w:t>
            </w:r>
          </w:p>
        </w:tc>
        <w:tc>
          <w:tcPr>
            <w:tcW w:w="1594" w:type="dxa"/>
          </w:tcPr>
          <w:p w:rsidR="008D4F14" w:rsidRPr="00E460BE" w:rsidRDefault="008D4F14" w:rsidP="0051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</w:t>
            </w:r>
            <w:r w:rsidRPr="00A15A79">
              <w:rPr>
                <w:rFonts w:ascii="Times New Roman" w:hAnsi="Times New Roman" w:cs="Times New Roman"/>
                <w:sz w:val="24"/>
                <w:szCs w:val="24"/>
              </w:rPr>
              <w:t>2015@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</w:p>
        </w:tc>
        <w:tc>
          <w:tcPr>
            <w:tcW w:w="3061" w:type="dxa"/>
          </w:tcPr>
          <w:p w:rsidR="008D4F14" w:rsidRPr="0024221B" w:rsidRDefault="008D4F14" w:rsidP="0051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WhatsAppVideoyrok</w:t>
            </w:r>
          </w:p>
        </w:tc>
      </w:tr>
      <w:tr w:rsidR="008D4F14" w:rsidRPr="0024221B" w:rsidTr="006F5DE4">
        <w:trPr>
          <w:trHeight w:val="1469"/>
        </w:trPr>
        <w:tc>
          <w:tcPr>
            <w:tcW w:w="817" w:type="dxa"/>
          </w:tcPr>
          <w:p w:rsidR="008D4F14" w:rsidRPr="0024221B" w:rsidRDefault="008D4F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D4F14" w:rsidRPr="0024221B" w:rsidRDefault="008D4F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8D4F14" w:rsidRPr="0024221B" w:rsidRDefault="008D4F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8D4F14" w:rsidRDefault="008D4F1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F14" w:rsidRPr="0024221B" w:rsidRDefault="008D4F1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8D4F14" w:rsidRPr="0024221B" w:rsidRDefault="008D4F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8D4F14" w:rsidRPr="004A0E66" w:rsidRDefault="008D4F14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F14" w:rsidRPr="0024221B" w:rsidRDefault="008D4F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8D4F14" w:rsidRPr="0024221B" w:rsidRDefault="008D4F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891" w:rsidRPr="0024221B" w:rsidTr="00D369FC">
        <w:trPr>
          <w:trHeight w:val="246"/>
        </w:trPr>
        <w:tc>
          <w:tcPr>
            <w:tcW w:w="817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295" w:type="dxa"/>
          </w:tcPr>
          <w:p w:rsidR="00133891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текст-ойинорм.</w:t>
            </w:r>
          </w:p>
        </w:tc>
        <w:tc>
          <w:tcPr>
            <w:tcW w:w="2666" w:type="dxa"/>
          </w:tcPr>
          <w:p w:rsidR="00133891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Обощение</w:t>
            </w:r>
          </w:p>
        </w:tc>
        <w:tc>
          <w:tcPr>
            <w:tcW w:w="3218" w:type="dxa"/>
          </w:tcPr>
          <w:p w:rsidR="00133891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33891" w:rsidRPr="00E460BE" w:rsidRDefault="00133891" w:rsidP="0051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</w:t>
            </w:r>
            <w:r w:rsidRPr="00A15A79">
              <w:rPr>
                <w:rFonts w:ascii="Times New Roman" w:hAnsi="Times New Roman" w:cs="Times New Roman"/>
                <w:sz w:val="24"/>
                <w:szCs w:val="24"/>
              </w:rPr>
              <w:t>2015@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</w:p>
        </w:tc>
        <w:tc>
          <w:tcPr>
            <w:tcW w:w="3061" w:type="dxa"/>
          </w:tcPr>
          <w:p w:rsidR="00133891" w:rsidRPr="0024221B" w:rsidRDefault="00133891" w:rsidP="0051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WhatsAppVideoyrok</w:t>
            </w:r>
          </w:p>
        </w:tc>
      </w:tr>
      <w:tr w:rsidR="00133891" w:rsidRPr="0024221B" w:rsidTr="00D369FC">
        <w:trPr>
          <w:trHeight w:val="246"/>
        </w:trPr>
        <w:tc>
          <w:tcPr>
            <w:tcW w:w="817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295" w:type="dxa"/>
          </w:tcPr>
          <w:p w:rsidR="00133891" w:rsidRDefault="0061086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Европа путешествие1-2</w:t>
            </w:r>
          </w:p>
        </w:tc>
        <w:tc>
          <w:tcPr>
            <w:tcW w:w="2666" w:type="dxa"/>
          </w:tcPr>
          <w:p w:rsidR="00133891" w:rsidRDefault="0061086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Уч.параг48-49</w:t>
            </w:r>
          </w:p>
        </w:tc>
        <w:tc>
          <w:tcPr>
            <w:tcW w:w="3218" w:type="dxa"/>
          </w:tcPr>
          <w:p w:rsidR="00133891" w:rsidRDefault="0061086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Уч.стр202 отвечать на вопросы</w:t>
            </w:r>
          </w:p>
        </w:tc>
        <w:tc>
          <w:tcPr>
            <w:tcW w:w="1594" w:type="dxa"/>
          </w:tcPr>
          <w:p w:rsidR="00133891" w:rsidRPr="00FF1461" w:rsidRDefault="004C797E" w:rsidP="007051AE">
            <w:pPr>
              <w:rPr>
                <w:lang w:val="en-US"/>
              </w:rPr>
            </w:pPr>
            <w:hyperlink r:id="rId8" w:history="1">
              <w:r w:rsidR="00FF1461" w:rsidRPr="00B75F8F">
                <w:rPr>
                  <w:rStyle w:val="a4"/>
                  <w:lang w:val="en-US"/>
                </w:rPr>
                <w:t>mr.nasrulaev@mail.ru</w:t>
              </w:r>
            </w:hyperlink>
          </w:p>
        </w:tc>
        <w:tc>
          <w:tcPr>
            <w:tcW w:w="3061" w:type="dxa"/>
          </w:tcPr>
          <w:p w:rsidR="00133891" w:rsidRPr="0024221B" w:rsidRDefault="00FF146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461">
              <w:rPr>
                <w:rFonts w:ascii="Times New Roman" w:hAnsi="Times New Roman" w:cs="Times New Roman"/>
                <w:sz w:val="24"/>
                <w:szCs w:val="24"/>
              </w:rPr>
              <w:t>https://infourok.ru/</w:t>
            </w:r>
          </w:p>
        </w:tc>
      </w:tr>
      <w:tr w:rsidR="00133891" w:rsidRPr="0024221B" w:rsidTr="00D369FC">
        <w:trPr>
          <w:trHeight w:val="246"/>
        </w:trPr>
        <w:tc>
          <w:tcPr>
            <w:tcW w:w="817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133891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33891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33891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33891" w:rsidRDefault="00133891" w:rsidP="007051AE"/>
        </w:tc>
        <w:tc>
          <w:tcPr>
            <w:tcW w:w="3061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891" w:rsidRPr="0024221B" w:rsidTr="00D369FC">
        <w:trPr>
          <w:trHeight w:val="246"/>
        </w:trPr>
        <w:tc>
          <w:tcPr>
            <w:tcW w:w="817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133891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33891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33891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33891" w:rsidRDefault="00133891" w:rsidP="007051AE"/>
        </w:tc>
        <w:tc>
          <w:tcPr>
            <w:tcW w:w="3061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891" w:rsidRPr="005501F1" w:rsidTr="00D369FC">
        <w:trPr>
          <w:trHeight w:val="246"/>
        </w:trPr>
        <w:tc>
          <w:tcPr>
            <w:tcW w:w="817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133891" w:rsidRPr="0024221B" w:rsidRDefault="00362E92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любимый город</w:t>
            </w:r>
          </w:p>
        </w:tc>
        <w:tc>
          <w:tcPr>
            <w:tcW w:w="2666" w:type="dxa"/>
          </w:tcPr>
          <w:p w:rsidR="00133891" w:rsidRPr="00830D76" w:rsidRDefault="00362E92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133891" w:rsidRPr="00830D76" w:rsidRDefault="00362E9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доклад</w:t>
            </w:r>
          </w:p>
        </w:tc>
        <w:tc>
          <w:tcPr>
            <w:tcW w:w="1594" w:type="dxa"/>
          </w:tcPr>
          <w:p w:rsidR="00133891" w:rsidRPr="00830D76" w:rsidRDefault="00362E92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133891" w:rsidRPr="00830D76" w:rsidRDefault="00362E9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WhatsAppVideoyrok</w:t>
            </w:r>
          </w:p>
        </w:tc>
      </w:tr>
      <w:tr w:rsidR="00133891" w:rsidRPr="0024221B" w:rsidTr="00D369FC">
        <w:trPr>
          <w:trHeight w:val="246"/>
        </w:trPr>
        <w:tc>
          <w:tcPr>
            <w:tcW w:w="817" w:type="dxa"/>
          </w:tcPr>
          <w:p w:rsidR="00133891" w:rsidRPr="00830D76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295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.Построение биссектриса угла</w:t>
            </w:r>
          </w:p>
        </w:tc>
        <w:tc>
          <w:tcPr>
            <w:tcW w:w="2666" w:type="dxa"/>
          </w:tcPr>
          <w:p w:rsidR="00133891" w:rsidRPr="0024221B" w:rsidRDefault="00133891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Уч.стр62 </w:t>
            </w:r>
          </w:p>
        </w:tc>
        <w:tc>
          <w:tcPr>
            <w:tcW w:w="3218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94" w:type="dxa"/>
          </w:tcPr>
          <w:p w:rsidR="00133891" w:rsidRPr="00E460BE" w:rsidRDefault="00133891" w:rsidP="0051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</w:t>
            </w:r>
            <w:r w:rsidRPr="00A15A79">
              <w:rPr>
                <w:rFonts w:ascii="Times New Roman" w:hAnsi="Times New Roman" w:cs="Times New Roman"/>
                <w:sz w:val="24"/>
                <w:szCs w:val="24"/>
              </w:rPr>
              <w:t>2015@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</w:p>
        </w:tc>
        <w:tc>
          <w:tcPr>
            <w:tcW w:w="3061" w:type="dxa"/>
          </w:tcPr>
          <w:p w:rsidR="00133891" w:rsidRPr="0024221B" w:rsidRDefault="00133891" w:rsidP="0051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WhatsAppVideoyrok</w:t>
            </w:r>
          </w:p>
        </w:tc>
      </w:tr>
      <w:tr w:rsidR="00133891" w:rsidRPr="0024221B" w:rsidTr="00D369FC">
        <w:trPr>
          <w:trHeight w:val="246"/>
        </w:trPr>
        <w:tc>
          <w:tcPr>
            <w:tcW w:w="817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33891" w:rsidRPr="0024221B" w:rsidRDefault="00133891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891" w:rsidRPr="0024221B" w:rsidTr="00D369FC">
        <w:trPr>
          <w:trHeight w:val="246"/>
        </w:trPr>
        <w:tc>
          <w:tcPr>
            <w:tcW w:w="817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295" w:type="dxa"/>
          </w:tcPr>
          <w:p w:rsidR="00133891" w:rsidRPr="0024221B" w:rsidRDefault="0061086C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Британия-владычица морей </w:t>
            </w:r>
          </w:p>
        </w:tc>
        <w:tc>
          <w:tcPr>
            <w:tcW w:w="2666" w:type="dxa"/>
          </w:tcPr>
          <w:p w:rsidR="00133891" w:rsidRPr="0024221B" w:rsidRDefault="0061086C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Уч.параг16</w:t>
            </w:r>
          </w:p>
        </w:tc>
        <w:tc>
          <w:tcPr>
            <w:tcW w:w="3218" w:type="dxa"/>
          </w:tcPr>
          <w:p w:rsidR="00133891" w:rsidRPr="0024221B" w:rsidRDefault="0061086C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 139 ответить на вопросы</w:t>
            </w:r>
          </w:p>
        </w:tc>
        <w:tc>
          <w:tcPr>
            <w:tcW w:w="1594" w:type="dxa"/>
          </w:tcPr>
          <w:p w:rsidR="00133891" w:rsidRPr="00FF1461" w:rsidRDefault="004C797E" w:rsidP="005501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" w:history="1">
              <w:r w:rsidR="00FF1461" w:rsidRPr="00B75F8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mr.nasrulaev@mail.ru</w:t>
              </w:r>
            </w:hyperlink>
          </w:p>
        </w:tc>
        <w:tc>
          <w:tcPr>
            <w:tcW w:w="3061" w:type="dxa"/>
          </w:tcPr>
          <w:p w:rsidR="00133891" w:rsidRPr="0024221B" w:rsidRDefault="00FF146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461">
              <w:rPr>
                <w:rFonts w:ascii="Times New Roman" w:hAnsi="Times New Roman" w:cs="Times New Roman"/>
                <w:sz w:val="24"/>
                <w:szCs w:val="24"/>
              </w:rPr>
              <w:t>https://infourok.ru/</w:t>
            </w:r>
          </w:p>
        </w:tc>
      </w:tr>
      <w:tr w:rsidR="00133891" w:rsidRPr="0024221B" w:rsidTr="00D369FC">
        <w:trPr>
          <w:trHeight w:val="246"/>
        </w:trPr>
        <w:tc>
          <w:tcPr>
            <w:tcW w:w="817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295" w:type="dxa"/>
          </w:tcPr>
          <w:p w:rsidR="00133891" w:rsidRPr="0024221B" w:rsidRDefault="0060467C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насекомые</w:t>
            </w:r>
          </w:p>
        </w:tc>
        <w:tc>
          <w:tcPr>
            <w:tcW w:w="2666" w:type="dxa"/>
          </w:tcPr>
          <w:p w:rsidR="00133891" w:rsidRPr="0024221B" w:rsidRDefault="0060467C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67C">
              <w:rPr>
                <w:rFonts w:ascii="Times New Roman" w:hAnsi="Times New Roman" w:cs="Times New Roman"/>
                <w:sz w:val="24"/>
                <w:szCs w:val="24"/>
              </w:rPr>
              <w:t>https://resh.edu.ru/subject/5/7/</w:t>
            </w:r>
          </w:p>
        </w:tc>
        <w:tc>
          <w:tcPr>
            <w:tcW w:w="3218" w:type="dxa"/>
          </w:tcPr>
          <w:p w:rsidR="00133891" w:rsidRPr="0024221B" w:rsidRDefault="0060467C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67C">
              <w:rPr>
                <w:rFonts w:ascii="Times New Roman" w:hAnsi="Times New Roman" w:cs="Times New Roman"/>
                <w:sz w:val="24"/>
                <w:szCs w:val="24"/>
              </w:rPr>
              <w:t>https://resh.edu.ru/subject/5/7/</w:t>
            </w:r>
          </w:p>
        </w:tc>
        <w:tc>
          <w:tcPr>
            <w:tcW w:w="1594" w:type="dxa"/>
          </w:tcPr>
          <w:p w:rsidR="00133891" w:rsidRPr="005501F1" w:rsidRDefault="00133891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891" w:rsidRPr="0024221B" w:rsidTr="00D369FC">
        <w:trPr>
          <w:trHeight w:val="246"/>
        </w:trPr>
        <w:tc>
          <w:tcPr>
            <w:tcW w:w="817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133891" w:rsidRPr="0024221B" w:rsidRDefault="00133891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33891" w:rsidRPr="0024221B" w:rsidRDefault="00133891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33891" w:rsidRPr="0024221B" w:rsidRDefault="00133891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33891" w:rsidRPr="005501F1" w:rsidRDefault="00133891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891" w:rsidRPr="0024221B" w:rsidTr="00D369FC">
        <w:trPr>
          <w:trHeight w:val="246"/>
        </w:trPr>
        <w:tc>
          <w:tcPr>
            <w:tcW w:w="817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133891" w:rsidRPr="0024221B" w:rsidRDefault="00133891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33891" w:rsidRPr="0024221B" w:rsidRDefault="00133891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33891" w:rsidRPr="0024221B" w:rsidRDefault="00133891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33891" w:rsidRPr="005501F1" w:rsidRDefault="00133891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891" w:rsidRPr="0024221B" w:rsidTr="00D369FC">
        <w:trPr>
          <w:trHeight w:val="246"/>
        </w:trPr>
        <w:tc>
          <w:tcPr>
            <w:tcW w:w="817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295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лин-ных ура-й</w:t>
            </w:r>
          </w:p>
        </w:tc>
        <w:tc>
          <w:tcPr>
            <w:tcW w:w="2666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стр207 №1057</w:t>
            </w:r>
          </w:p>
        </w:tc>
        <w:tc>
          <w:tcPr>
            <w:tcW w:w="3218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33891" w:rsidRPr="00E460BE" w:rsidRDefault="00133891" w:rsidP="0051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</w:t>
            </w:r>
            <w:r w:rsidRPr="00A15A79">
              <w:rPr>
                <w:rFonts w:ascii="Times New Roman" w:hAnsi="Times New Roman" w:cs="Times New Roman"/>
                <w:sz w:val="24"/>
                <w:szCs w:val="24"/>
              </w:rPr>
              <w:t>2015@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</w:p>
        </w:tc>
        <w:tc>
          <w:tcPr>
            <w:tcW w:w="3061" w:type="dxa"/>
          </w:tcPr>
          <w:p w:rsidR="00133891" w:rsidRPr="0024221B" w:rsidRDefault="00133891" w:rsidP="0051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WhatsAppVideoyrok</w:t>
            </w:r>
          </w:p>
        </w:tc>
      </w:tr>
      <w:tr w:rsidR="00133891" w:rsidRPr="0024221B" w:rsidTr="00D369FC">
        <w:trPr>
          <w:trHeight w:val="246"/>
        </w:trPr>
        <w:tc>
          <w:tcPr>
            <w:tcW w:w="817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33891" w:rsidRPr="0024221B" w:rsidRDefault="00133891" w:rsidP="0006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33891" w:rsidRPr="0024221B" w:rsidRDefault="00133891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33891" w:rsidRPr="0024221B" w:rsidRDefault="00133891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891" w:rsidRPr="0024221B" w:rsidTr="00D369FC">
        <w:trPr>
          <w:trHeight w:val="246"/>
        </w:trPr>
        <w:tc>
          <w:tcPr>
            <w:tcW w:w="817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295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891" w:rsidRPr="007051AE" w:rsidTr="00D369FC">
        <w:trPr>
          <w:trHeight w:val="246"/>
        </w:trPr>
        <w:tc>
          <w:tcPr>
            <w:tcW w:w="817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295" w:type="dxa"/>
          </w:tcPr>
          <w:p w:rsidR="00133891" w:rsidRPr="007051AE" w:rsidRDefault="0061086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Германия </w:t>
            </w:r>
          </w:p>
        </w:tc>
        <w:tc>
          <w:tcPr>
            <w:tcW w:w="2666" w:type="dxa"/>
          </w:tcPr>
          <w:p w:rsidR="00133891" w:rsidRPr="007051AE" w:rsidRDefault="0061086C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Уч.параг50</w:t>
            </w:r>
          </w:p>
        </w:tc>
        <w:tc>
          <w:tcPr>
            <w:tcW w:w="3218" w:type="dxa"/>
          </w:tcPr>
          <w:p w:rsidR="00133891" w:rsidRPr="007051AE" w:rsidRDefault="0061086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Уч.стр.206отвечать на вопросы</w:t>
            </w:r>
          </w:p>
        </w:tc>
        <w:tc>
          <w:tcPr>
            <w:tcW w:w="1594" w:type="dxa"/>
          </w:tcPr>
          <w:p w:rsidR="00133891" w:rsidRPr="00FF1461" w:rsidRDefault="004C797E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" w:history="1">
              <w:r w:rsidR="00FF1461" w:rsidRPr="00B75F8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mr.nasrulaev@mail.ru</w:t>
              </w:r>
            </w:hyperlink>
          </w:p>
        </w:tc>
        <w:tc>
          <w:tcPr>
            <w:tcW w:w="3061" w:type="dxa"/>
          </w:tcPr>
          <w:p w:rsidR="00133891" w:rsidRPr="007051AE" w:rsidRDefault="00FF146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461">
              <w:rPr>
                <w:rFonts w:ascii="Times New Roman" w:hAnsi="Times New Roman" w:cs="Times New Roman"/>
                <w:sz w:val="24"/>
                <w:szCs w:val="24"/>
              </w:rPr>
              <w:t>https://infourok.ru/</w:t>
            </w:r>
          </w:p>
        </w:tc>
      </w:tr>
      <w:tr w:rsidR="00133891" w:rsidRPr="007051AE" w:rsidTr="00D369FC">
        <w:trPr>
          <w:trHeight w:val="246"/>
        </w:trPr>
        <w:tc>
          <w:tcPr>
            <w:tcW w:w="817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2295" w:type="dxa"/>
          </w:tcPr>
          <w:p w:rsidR="00133891" w:rsidRPr="007051AE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Экспонаты школьного музея </w:t>
            </w:r>
          </w:p>
        </w:tc>
        <w:tc>
          <w:tcPr>
            <w:tcW w:w="2666" w:type="dxa"/>
          </w:tcPr>
          <w:p w:rsidR="00133891" w:rsidRPr="007051AE" w:rsidRDefault="00133891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33891" w:rsidRPr="007051AE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композиции из нескольких предметов быта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металлическая посуда, изделия из дерева, фрагмент ковра</w:t>
            </w:r>
          </w:p>
        </w:tc>
        <w:tc>
          <w:tcPr>
            <w:tcW w:w="1594" w:type="dxa"/>
          </w:tcPr>
          <w:p w:rsidR="00133891" w:rsidRPr="007051AE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33891" w:rsidRPr="007051AE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891" w:rsidRPr="007051AE" w:rsidTr="00D369FC">
        <w:trPr>
          <w:trHeight w:val="246"/>
        </w:trPr>
        <w:tc>
          <w:tcPr>
            <w:tcW w:w="817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133891" w:rsidRPr="007051AE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33891" w:rsidRPr="007051AE" w:rsidRDefault="00133891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33891" w:rsidRPr="007051AE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33891" w:rsidRPr="007051AE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33891" w:rsidRPr="007051AE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891" w:rsidRPr="007051AE" w:rsidTr="00D369FC">
        <w:trPr>
          <w:trHeight w:val="246"/>
        </w:trPr>
        <w:tc>
          <w:tcPr>
            <w:tcW w:w="817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33891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133891" w:rsidRPr="007051AE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33891" w:rsidRPr="007051AE" w:rsidRDefault="00133891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33891" w:rsidRPr="007051AE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33891" w:rsidRPr="007051AE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33891" w:rsidRPr="007051AE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891" w:rsidRPr="007051AE" w:rsidTr="00D369FC">
        <w:trPr>
          <w:trHeight w:val="246"/>
        </w:trPr>
        <w:tc>
          <w:tcPr>
            <w:tcW w:w="817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985" w:type="dxa"/>
          </w:tcPr>
          <w:p w:rsidR="00133891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133891" w:rsidRPr="007051AE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33891" w:rsidRPr="007051AE" w:rsidRDefault="00133891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33891" w:rsidRPr="007051AE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33891" w:rsidRPr="007051AE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33891" w:rsidRPr="007051AE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891" w:rsidRPr="007051AE" w:rsidTr="00A743F4">
        <w:trPr>
          <w:trHeight w:val="405"/>
        </w:trPr>
        <w:tc>
          <w:tcPr>
            <w:tcW w:w="817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33891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295" w:type="dxa"/>
          </w:tcPr>
          <w:p w:rsidR="00133891" w:rsidRPr="007051AE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33891" w:rsidRPr="007051AE" w:rsidRDefault="00133891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33891" w:rsidRPr="007051AE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33891" w:rsidRPr="007051AE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33891" w:rsidRPr="007051AE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891" w:rsidRPr="007051AE" w:rsidTr="00D369FC">
        <w:trPr>
          <w:trHeight w:val="246"/>
        </w:trPr>
        <w:tc>
          <w:tcPr>
            <w:tcW w:w="817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33891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</w:t>
            </w:r>
            <w:r w:rsidR="00A743F4">
              <w:rPr>
                <w:rFonts w:ascii="Times New Roman" w:hAnsi="Times New Roman" w:cs="Times New Roman"/>
                <w:sz w:val="24"/>
                <w:szCs w:val="24"/>
              </w:rPr>
              <w:t>лит</w:t>
            </w:r>
          </w:p>
        </w:tc>
        <w:tc>
          <w:tcPr>
            <w:tcW w:w="2295" w:type="dxa"/>
          </w:tcPr>
          <w:p w:rsidR="00133891" w:rsidRPr="007051AE" w:rsidRDefault="00A743F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Таймасхан Т. «Ях!»</w:t>
            </w:r>
          </w:p>
        </w:tc>
        <w:tc>
          <w:tcPr>
            <w:tcW w:w="2666" w:type="dxa"/>
          </w:tcPr>
          <w:p w:rsidR="00133891" w:rsidRPr="007051AE" w:rsidRDefault="00A743F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Т!ехь.гь.223-227</w:t>
            </w:r>
          </w:p>
        </w:tc>
        <w:tc>
          <w:tcPr>
            <w:tcW w:w="3218" w:type="dxa"/>
          </w:tcPr>
          <w:p w:rsidR="00133891" w:rsidRPr="007051AE" w:rsidRDefault="00A743F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Х!асил бицине</w:t>
            </w:r>
          </w:p>
        </w:tc>
        <w:tc>
          <w:tcPr>
            <w:tcW w:w="1594" w:type="dxa"/>
          </w:tcPr>
          <w:p w:rsidR="00133891" w:rsidRPr="007051AE" w:rsidRDefault="00A743F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muimazada@qmail.com</w:t>
            </w:r>
          </w:p>
        </w:tc>
        <w:tc>
          <w:tcPr>
            <w:tcW w:w="3061" w:type="dxa"/>
          </w:tcPr>
          <w:p w:rsidR="00133891" w:rsidRPr="007051AE" w:rsidRDefault="00A743F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WhatsAppVideoyrok</w:t>
            </w:r>
          </w:p>
        </w:tc>
      </w:tr>
      <w:tr w:rsidR="00133891" w:rsidRPr="007051AE" w:rsidTr="00D369FC">
        <w:trPr>
          <w:trHeight w:val="246"/>
        </w:trPr>
        <w:tc>
          <w:tcPr>
            <w:tcW w:w="817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33891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133891" w:rsidRPr="007051AE" w:rsidRDefault="00362E9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Артикль после существительных</w:t>
            </w:r>
          </w:p>
        </w:tc>
        <w:tc>
          <w:tcPr>
            <w:tcW w:w="2666" w:type="dxa"/>
          </w:tcPr>
          <w:p w:rsidR="00133891" w:rsidRPr="007051AE" w:rsidRDefault="00362E92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133891" w:rsidRPr="007051AE" w:rsidRDefault="00362E9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Правило стр.203</w:t>
            </w:r>
          </w:p>
        </w:tc>
        <w:tc>
          <w:tcPr>
            <w:tcW w:w="1594" w:type="dxa"/>
          </w:tcPr>
          <w:p w:rsidR="00133891" w:rsidRPr="007051AE" w:rsidRDefault="00362E9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</w:t>
            </w:r>
            <w:r w:rsidRPr="00A743F4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A743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ry</w:t>
            </w:r>
          </w:p>
        </w:tc>
        <w:tc>
          <w:tcPr>
            <w:tcW w:w="3061" w:type="dxa"/>
          </w:tcPr>
          <w:p w:rsidR="00133891" w:rsidRPr="007051AE" w:rsidRDefault="00362E9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WhatsAppVideoyrok</w:t>
            </w:r>
          </w:p>
        </w:tc>
      </w:tr>
      <w:tr w:rsidR="00133891" w:rsidRPr="007051AE" w:rsidTr="00D369FC">
        <w:trPr>
          <w:trHeight w:val="246"/>
        </w:trPr>
        <w:tc>
          <w:tcPr>
            <w:tcW w:w="817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33891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295" w:type="dxa"/>
          </w:tcPr>
          <w:p w:rsidR="00133891" w:rsidRPr="007051AE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33891" w:rsidRPr="007051AE" w:rsidRDefault="00133891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33891" w:rsidRPr="007051AE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33891" w:rsidRPr="007051AE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33891" w:rsidRPr="007051AE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891" w:rsidRPr="007051AE" w:rsidTr="00D369FC">
        <w:trPr>
          <w:trHeight w:val="246"/>
        </w:trPr>
        <w:tc>
          <w:tcPr>
            <w:tcW w:w="817" w:type="dxa"/>
          </w:tcPr>
          <w:p w:rsidR="00133891" w:rsidRPr="0024221B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33891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133891" w:rsidRPr="007051AE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33891" w:rsidRPr="007051AE" w:rsidRDefault="00133891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33891" w:rsidRPr="007051AE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33891" w:rsidRPr="007051AE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33891" w:rsidRPr="007051AE" w:rsidRDefault="0013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51226" w:rsidRPr="0024221B" w:rsidSect="00633AA1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61FA" w:rsidRDefault="00AC61FA" w:rsidP="002D3891">
      <w:pPr>
        <w:spacing w:after="0" w:line="240" w:lineRule="auto"/>
      </w:pPr>
      <w:r>
        <w:separator/>
      </w:r>
    </w:p>
  </w:endnote>
  <w:endnote w:type="continuationSeparator" w:id="1">
    <w:p w:rsidR="00AC61FA" w:rsidRDefault="00AC61FA" w:rsidP="002D3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61FA" w:rsidRDefault="00AC61FA" w:rsidP="002D3891">
      <w:pPr>
        <w:spacing w:after="0" w:line="240" w:lineRule="auto"/>
      </w:pPr>
      <w:r>
        <w:separator/>
      </w:r>
    </w:p>
  </w:footnote>
  <w:footnote w:type="continuationSeparator" w:id="1">
    <w:p w:rsidR="00AC61FA" w:rsidRDefault="00AC61FA" w:rsidP="002D38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4EB1"/>
    <w:rsid w:val="00007ED3"/>
    <w:rsid w:val="000661E4"/>
    <w:rsid w:val="000A7540"/>
    <w:rsid w:val="000F2E62"/>
    <w:rsid w:val="000F4CD1"/>
    <w:rsid w:val="000F5416"/>
    <w:rsid w:val="00105081"/>
    <w:rsid w:val="00133891"/>
    <w:rsid w:val="001C4C3E"/>
    <w:rsid w:val="001D6D5E"/>
    <w:rsid w:val="0024221B"/>
    <w:rsid w:val="00263E9F"/>
    <w:rsid w:val="00290BA3"/>
    <w:rsid w:val="002C045B"/>
    <w:rsid w:val="002C0D05"/>
    <w:rsid w:val="002D3891"/>
    <w:rsid w:val="00321EF6"/>
    <w:rsid w:val="00347B1A"/>
    <w:rsid w:val="00362E92"/>
    <w:rsid w:val="003639FB"/>
    <w:rsid w:val="0038764F"/>
    <w:rsid w:val="003A1924"/>
    <w:rsid w:val="003B00E7"/>
    <w:rsid w:val="003C7AE0"/>
    <w:rsid w:val="00415ECE"/>
    <w:rsid w:val="0042344E"/>
    <w:rsid w:val="004452FD"/>
    <w:rsid w:val="004612A7"/>
    <w:rsid w:val="00484335"/>
    <w:rsid w:val="00487913"/>
    <w:rsid w:val="004A0E66"/>
    <w:rsid w:val="004C797E"/>
    <w:rsid w:val="00530CE4"/>
    <w:rsid w:val="005501F1"/>
    <w:rsid w:val="005638AD"/>
    <w:rsid w:val="00583BA9"/>
    <w:rsid w:val="00600282"/>
    <w:rsid w:val="0060467C"/>
    <w:rsid w:val="0061086C"/>
    <w:rsid w:val="0061273D"/>
    <w:rsid w:val="00633AA1"/>
    <w:rsid w:val="006E573C"/>
    <w:rsid w:val="006F5DE4"/>
    <w:rsid w:val="007051AE"/>
    <w:rsid w:val="0072238E"/>
    <w:rsid w:val="00742611"/>
    <w:rsid w:val="00745BF5"/>
    <w:rsid w:val="00784EC4"/>
    <w:rsid w:val="007A5E12"/>
    <w:rsid w:val="00830D76"/>
    <w:rsid w:val="00843A26"/>
    <w:rsid w:val="00867970"/>
    <w:rsid w:val="00892994"/>
    <w:rsid w:val="008D4F14"/>
    <w:rsid w:val="009C2260"/>
    <w:rsid w:val="00A743F4"/>
    <w:rsid w:val="00A76856"/>
    <w:rsid w:val="00A80A80"/>
    <w:rsid w:val="00AC61FA"/>
    <w:rsid w:val="00AD4478"/>
    <w:rsid w:val="00BD6674"/>
    <w:rsid w:val="00BE1030"/>
    <w:rsid w:val="00BE3A04"/>
    <w:rsid w:val="00C440FB"/>
    <w:rsid w:val="00CA1668"/>
    <w:rsid w:val="00CA2E7D"/>
    <w:rsid w:val="00CB04D8"/>
    <w:rsid w:val="00D05845"/>
    <w:rsid w:val="00D369FC"/>
    <w:rsid w:val="00DC3514"/>
    <w:rsid w:val="00E460BE"/>
    <w:rsid w:val="00E51226"/>
    <w:rsid w:val="00F54EB1"/>
    <w:rsid w:val="00FF1461"/>
    <w:rsid w:val="00FF7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4EC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051AE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3891"/>
  </w:style>
  <w:style w:type="paragraph" w:styleId="a8">
    <w:name w:val="footer"/>
    <w:basedOn w:val="a"/>
    <w:link w:val="a9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3891"/>
  </w:style>
  <w:style w:type="paragraph" w:styleId="aa">
    <w:name w:val="No Spacing"/>
    <w:uiPriority w:val="1"/>
    <w:qFormat/>
    <w:rsid w:val="000661E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8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r.nasrulaev@mail.ru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https://infourok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r.nasrulatv@mail.ru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mailto:mr.nasrulaev@mail.ru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mr.nasrulaev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Магнат</cp:lastModifiedBy>
  <cp:revision>27</cp:revision>
  <cp:lastPrinted>2020-04-10T07:31:00Z</cp:lastPrinted>
  <dcterms:created xsi:type="dcterms:W3CDTF">2020-04-11T10:32:00Z</dcterms:created>
  <dcterms:modified xsi:type="dcterms:W3CDTF">2020-05-21T08:44:00Z</dcterms:modified>
</cp:coreProperties>
</file>