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E460BE">
        <w:rPr>
          <w:rFonts w:ascii="Times New Roman" w:hAnsi="Times New Roman" w:cs="Times New Roman"/>
          <w:b/>
          <w:sz w:val="24"/>
          <w:szCs w:val="24"/>
        </w:rPr>
        <w:t>1 А</w:t>
      </w:r>
      <w:r w:rsidR="00E279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E9509B">
        <w:trPr>
          <w:trHeight w:val="344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E9509B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слож-я и вычит-я 10+7, 17-7.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E9509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.</w:t>
            </w:r>
            <w:r w:rsidR="00916270">
              <w:rPr>
                <w:rFonts w:ascii="Times New Roman" w:hAnsi="Times New Roman" w:cs="Times New Roman"/>
                <w:sz w:val="24"/>
                <w:szCs w:val="24"/>
              </w:rPr>
              <w:t xml:space="preserve"> стр. 52</w:t>
            </w:r>
          </w:p>
        </w:tc>
        <w:tc>
          <w:tcPr>
            <w:tcW w:w="3218" w:type="dxa"/>
          </w:tcPr>
          <w:p w:rsidR="0024221B" w:rsidRPr="0024221B" w:rsidRDefault="00E9509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 1, 5. </w:t>
            </w:r>
            <w:r w:rsidR="00916270">
              <w:rPr>
                <w:rFonts w:ascii="Times New Roman" w:hAnsi="Times New Roman" w:cs="Times New Roman"/>
                <w:sz w:val="24"/>
                <w:szCs w:val="24"/>
              </w:rPr>
              <w:t>Стр.52</w:t>
            </w:r>
          </w:p>
        </w:tc>
        <w:tc>
          <w:tcPr>
            <w:tcW w:w="1594" w:type="dxa"/>
          </w:tcPr>
          <w:p w:rsidR="007051AE" w:rsidRPr="00E460BE" w:rsidRDefault="00916270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5A43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roizat.abdulmazhidova@yandex.ru</w:t>
              </w:r>
            </w:hyperlink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F8458F" w:rsidRDefault="00F8458F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84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отвеч-е на вопросы Кто? Что?</w:t>
            </w:r>
          </w:p>
        </w:tc>
        <w:tc>
          <w:tcPr>
            <w:tcW w:w="2666" w:type="dxa"/>
          </w:tcPr>
          <w:p w:rsidR="00E460BE" w:rsidRPr="0024221B" w:rsidRDefault="00F8458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</w:t>
            </w:r>
            <w:r w:rsidR="00255937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218" w:type="dxa"/>
          </w:tcPr>
          <w:p w:rsidR="00007ED3" w:rsidRPr="0024221B" w:rsidRDefault="0025593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Упр.8,стр.22.</w:t>
            </w:r>
          </w:p>
        </w:tc>
        <w:tc>
          <w:tcPr>
            <w:tcW w:w="1594" w:type="dxa"/>
          </w:tcPr>
          <w:p w:rsidR="0024221B" w:rsidRPr="00E9509B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</w:p>
        </w:tc>
        <w:tc>
          <w:tcPr>
            <w:tcW w:w="2295" w:type="dxa"/>
            <w:vAlign w:val="bottom"/>
          </w:tcPr>
          <w:p w:rsidR="0024221B" w:rsidRPr="0024221B" w:rsidRDefault="00255937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2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Ч1 ч1гьаракь ва х1арп, «Я лъутуге, я ц1ар хисе».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</w:p>
        </w:tc>
        <w:tc>
          <w:tcPr>
            <w:tcW w:w="2666" w:type="dxa"/>
          </w:tcPr>
          <w:p w:rsidR="0024221B" w:rsidRPr="0024221B" w:rsidRDefault="00BD2E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Уч.стр88,стр.92</w:t>
            </w:r>
          </w:p>
        </w:tc>
        <w:tc>
          <w:tcPr>
            <w:tcW w:w="3218" w:type="dxa"/>
          </w:tcPr>
          <w:p w:rsidR="00BE1030" w:rsidRPr="0024221B" w:rsidRDefault="00BD2E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ц1ализе, кици рек1ехъе лъазабизе.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9C5ED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FD63D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игр.упр-я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E73E64" w:rsidRDefault="00E73E64" w:rsidP="00E73E64">
            <w:pPr>
              <w:pStyle w:val="aa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Мат-ка</w:t>
            </w: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4221B" w:rsidRPr="0024221B" w:rsidRDefault="00E9509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Подготов-а к изуч-ю таблицы слож-я в пределах 20.</w:t>
            </w:r>
          </w:p>
        </w:tc>
        <w:tc>
          <w:tcPr>
            <w:tcW w:w="2666" w:type="dxa"/>
          </w:tcPr>
          <w:p w:rsidR="00347B1A" w:rsidRPr="0024221B" w:rsidRDefault="0091627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  <w:r w:rsidR="00255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 53</w:t>
            </w:r>
          </w:p>
        </w:tc>
        <w:tc>
          <w:tcPr>
            <w:tcW w:w="3218" w:type="dxa"/>
          </w:tcPr>
          <w:p w:rsidR="0024221B" w:rsidRPr="0024221B" w:rsidRDefault="00E9509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2, 4.</w:t>
            </w:r>
            <w:r w:rsidR="00916270">
              <w:rPr>
                <w:rFonts w:ascii="Times New Roman" w:hAnsi="Times New Roman" w:cs="Times New Roman"/>
                <w:sz w:val="24"/>
                <w:szCs w:val="24"/>
              </w:rPr>
              <w:t xml:space="preserve"> Стр.53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F845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Слова, отвеч-е на вопросы кто? что? Что делать? что сделать? Какой?(-я,-е, -ие?).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25593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Уч.стр.23- 24.</w:t>
            </w:r>
          </w:p>
        </w:tc>
        <w:tc>
          <w:tcPr>
            <w:tcW w:w="3218" w:type="dxa"/>
          </w:tcPr>
          <w:p w:rsidR="0024221B" w:rsidRPr="0024221B" w:rsidRDefault="0025593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Упр.11, стр.24.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Русс.чт</w:t>
            </w:r>
          </w:p>
        </w:tc>
        <w:tc>
          <w:tcPr>
            <w:tcW w:w="2295" w:type="dxa"/>
          </w:tcPr>
          <w:p w:rsidR="007051AE" w:rsidRPr="00E460BE" w:rsidRDefault="00AC42A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Произвед-я С.В.Михалкова, Б.В.Заходера, В.Д.Берестова.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</w:t>
            </w:r>
            <w:r w:rsidR="00AC42A5">
              <w:rPr>
                <w:rFonts w:ascii="Times New Roman" w:hAnsi="Times New Roman" w:cs="Times New Roman"/>
                <w:sz w:val="24"/>
                <w:szCs w:val="24"/>
              </w:rPr>
              <w:t>106-108</w:t>
            </w:r>
          </w:p>
        </w:tc>
        <w:tc>
          <w:tcPr>
            <w:tcW w:w="3218" w:type="dxa"/>
          </w:tcPr>
          <w:p w:rsidR="0024221B" w:rsidRPr="0024221B" w:rsidRDefault="00AC42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прочитать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4" w:type="dxa"/>
          </w:tcPr>
          <w:p w:rsidR="0024221B" w:rsidRPr="0024221B" w:rsidRDefault="00916270" w:rsidP="00916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5A43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Pr="002559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A43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abdulmazhidova@yandex.ru</w:t>
              </w:r>
            </w:hyperlink>
          </w:p>
        </w:tc>
        <w:tc>
          <w:tcPr>
            <w:tcW w:w="3061" w:type="dxa"/>
          </w:tcPr>
          <w:p w:rsidR="007051AE" w:rsidRPr="0024221B" w:rsidRDefault="007051A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24221B" w:rsidRPr="0024221B" w:rsidRDefault="00FD63D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бумагой.</w:t>
            </w: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FD63DF" w:rsidRDefault="00FD63DF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Tube</w:t>
            </w:r>
          </w:p>
        </w:tc>
        <w:tc>
          <w:tcPr>
            <w:tcW w:w="3218" w:type="dxa"/>
          </w:tcPr>
          <w:p w:rsidR="0024221B" w:rsidRPr="002D3891" w:rsidRDefault="00FD63D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Изделие «Попугай»</w:t>
            </w:r>
          </w:p>
        </w:tc>
        <w:tc>
          <w:tcPr>
            <w:tcW w:w="1594" w:type="dxa"/>
          </w:tcPr>
          <w:p w:rsidR="007051AE" w:rsidRPr="00530CE4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07ED3" w:rsidRPr="0024221B" w:rsidRDefault="009C5ED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Броски мяча через волейбольную сетку.</w:t>
            </w: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FD63DF" w:rsidRDefault="00FD63DF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Выпол-ть броски мяча..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E9509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творч-го и поискового характера.</w:t>
            </w:r>
          </w:p>
        </w:tc>
        <w:tc>
          <w:tcPr>
            <w:tcW w:w="2666" w:type="dxa"/>
          </w:tcPr>
          <w:p w:rsidR="00007ED3" w:rsidRPr="0024221B" w:rsidRDefault="0091627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стр.54-55</w:t>
            </w:r>
          </w:p>
        </w:tc>
        <w:tc>
          <w:tcPr>
            <w:tcW w:w="3218" w:type="dxa"/>
          </w:tcPr>
          <w:p w:rsidR="00007ED3" w:rsidRPr="0024221B" w:rsidRDefault="0091627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  </w:t>
            </w:r>
            <w:r w:rsidR="00E9509B">
              <w:rPr>
                <w:rFonts w:ascii="Times New Roman" w:hAnsi="Times New Roman" w:cs="Times New Roman"/>
                <w:sz w:val="24"/>
                <w:szCs w:val="24"/>
              </w:rPr>
              <w:t>2, 3.</w:t>
            </w:r>
          </w:p>
        </w:tc>
        <w:tc>
          <w:tcPr>
            <w:tcW w:w="1594" w:type="dxa"/>
          </w:tcPr>
          <w:p w:rsidR="00007ED3" w:rsidRPr="0024221B" w:rsidRDefault="0091627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5A43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roizat.abdulmazhidova@yandex.ru</w:t>
              </w:r>
            </w:hyperlink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A1924" w:rsidRPr="0024221B" w:rsidRDefault="00F845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Вежливые слова.</w:t>
            </w:r>
          </w:p>
        </w:tc>
        <w:tc>
          <w:tcPr>
            <w:tcW w:w="2666" w:type="dxa"/>
          </w:tcPr>
          <w:p w:rsidR="003A1924" w:rsidRPr="0024221B" w:rsidRDefault="00F8458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Уч.стр.25-26.</w:t>
            </w:r>
          </w:p>
        </w:tc>
        <w:tc>
          <w:tcPr>
            <w:tcW w:w="3218" w:type="dxa"/>
          </w:tcPr>
          <w:p w:rsidR="00007ED3" w:rsidRPr="0024221B" w:rsidRDefault="00F845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вежливые слова. </w:t>
            </w:r>
            <w:r w:rsidR="00255937">
              <w:rPr>
                <w:rFonts w:ascii="Times New Roman" w:hAnsi="Times New Roman" w:cs="Times New Roman"/>
                <w:sz w:val="24"/>
                <w:szCs w:val="24"/>
              </w:rPr>
              <w:t>Придумать диалог с вежлив-и словами.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3C046A">
        <w:trPr>
          <w:trHeight w:val="535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007ED3" w:rsidRPr="0024221B" w:rsidRDefault="00FD63D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мы не будем рвать цветы и ловить бабочек?</w:t>
            </w:r>
          </w:p>
        </w:tc>
        <w:tc>
          <w:tcPr>
            <w:tcW w:w="2666" w:type="dxa"/>
          </w:tcPr>
          <w:p w:rsidR="006E573C" w:rsidRDefault="00FD63D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Уч.стр.45-46.</w:t>
            </w: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FD63D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в рабочих тетрадях.</w:t>
            </w: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6F5DE4" w:rsidRDefault="009C5ED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через волейбольную сетку.</w:t>
            </w: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C91E6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Выпол-ть игр-е упр-я</w:t>
            </w: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E9509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пройден-го матер-а.</w:t>
            </w:r>
          </w:p>
        </w:tc>
        <w:tc>
          <w:tcPr>
            <w:tcW w:w="2666" w:type="dxa"/>
          </w:tcPr>
          <w:p w:rsidR="00784EC4" w:rsidRPr="00E73E64" w:rsidRDefault="0091627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стр.56-58</w:t>
            </w:r>
          </w:p>
        </w:tc>
        <w:tc>
          <w:tcPr>
            <w:tcW w:w="3218" w:type="dxa"/>
          </w:tcPr>
          <w:p w:rsidR="00007ED3" w:rsidRPr="00E73E64" w:rsidRDefault="00E9509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8, 14.</w:t>
            </w:r>
          </w:p>
        </w:tc>
        <w:tc>
          <w:tcPr>
            <w:tcW w:w="1594" w:type="dxa"/>
          </w:tcPr>
          <w:p w:rsidR="00007ED3" w:rsidRPr="00E73E64" w:rsidRDefault="0091627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5A43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roizat.abdulmazhidova@yandex.ru</w:t>
              </w:r>
            </w:hyperlink>
          </w:p>
        </w:tc>
        <w:tc>
          <w:tcPr>
            <w:tcW w:w="3061" w:type="dxa"/>
          </w:tcPr>
          <w:p w:rsidR="00007ED3" w:rsidRPr="00E73E6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E73E64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F845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многознач-е слова.</w:t>
            </w:r>
          </w:p>
        </w:tc>
        <w:tc>
          <w:tcPr>
            <w:tcW w:w="2666" w:type="dxa"/>
          </w:tcPr>
          <w:p w:rsidR="00784EC4" w:rsidRPr="0024221B" w:rsidRDefault="00F8458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Уч.стр.26-28.</w:t>
            </w:r>
          </w:p>
        </w:tc>
        <w:tc>
          <w:tcPr>
            <w:tcW w:w="3218" w:type="dxa"/>
          </w:tcPr>
          <w:p w:rsidR="00784EC4" w:rsidRPr="0024221B" w:rsidRDefault="00F845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Упр.17.</w:t>
            </w:r>
            <w:r w:rsidR="00255937">
              <w:rPr>
                <w:rFonts w:ascii="Times New Roman" w:hAnsi="Times New Roman" w:cs="Times New Roman"/>
                <w:sz w:val="24"/>
                <w:szCs w:val="24"/>
              </w:rPr>
              <w:t>стр.27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007ED3" w:rsidRPr="0024221B" w:rsidRDefault="00BD2E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 ч, Я я х1арпал ва гьаркьал. </w:t>
            </w:r>
          </w:p>
        </w:tc>
        <w:tc>
          <w:tcPr>
            <w:tcW w:w="2666" w:type="dxa"/>
          </w:tcPr>
          <w:p w:rsidR="00007ED3" w:rsidRPr="0024221B" w:rsidRDefault="00BD2E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Прописи </w:t>
            </w:r>
          </w:p>
        </w:tc>
        <w:tc>
          <w:tcPr>
            <w:tcW w:w="3218" w:type="dxa"/>
          </w:tcPr>
          <w:p w:rsidR="00007ED3" w:rsidRPr="0024221B" w:rsidRDefault="00BD2E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Х1арпал ва раг1аби хъвазе</w:t>
            </w: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347B1A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347B1A" w:rsidRPr="0024221B" w:rsidRDefault="00C91E6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инст-ы.</w:t>
            </w: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C91E6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Назвать знакомые музыкальные инст-ы.</w:t>
            </w: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</w:tcPr>
          <w:p w:rsidR="00347B1A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Русс.чт</w:t>
            </w:r>
          </w:p>
        </w:tc>
        <w:tc>
          <w:tcPr>
            <w:tcW w:w="2295" w:type="dxa"/>
          </w:tcPr>
          <w:p w:rsidR="00347B1A" w:rsidRPr="0024221B" w:rsidRDefault="00AC42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Данько «Загадочные буквы»,И.Токмакова «Аля Кляксич и буква «А»».</w:t>
            </w:r>
          </w:p>
        </w:tc>
        <w:tc>
          <w:tcPr>
            <w:tcW w:w="2666" w:type="dxa"/>
          </w:tcPr>
          <w:p w:rsidR="00347B1A" w:rsidRPr="0024221B" w:rsidRDefault="00AC42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  <w:r w:rsidR="009C5EDB">
              <w:rPr>
                <w:rFonts w:ascii="Times New Roman" w:hAnsi="Times New Roman" w:cs="Times New Roman"/>
                <w:sz w:val="24"/>
                <w:szCs w:val="24"/>
              </w:rPr>
              <w:t>стр. 3-10.</w:t>
            </w:r>
          </w:p>
        </w:tc>
        <w:tc>
          <w:tcPr>
            <w:tcW w:w="3218" w:type="dxa"/>
          </w:tcPr>
          <w:p w:rsidR="00347B1A" w:rsidRPr="0024221B" w:rsidRDefault="009C5ED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Читать.</w:t>
            </w:r>
          </w:p>
        </w:tc>
        <w:tc>
          <w:tcPr>
            <w:tcW w:w="1594" w:type="dxa"/>
          </w:tcPr>
          <w:p w:rsidR="00347B1A" w:rsidRPr="0024221B" w:rsidRDefault="00F845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5A43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roizat</w:t>
              </w:r>
              <w:r w:rsidRPr="00BD2E3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A43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abdulmazhidova</w:t>
              </w:r>
              <w:r w:rsidRPr="009C5ED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5A43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9C5ED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A43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72238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E64"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347B1A" w:rsidRPr="0024221B" w:rsidRDefault="00BD2E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 къ, Хь хь</w:t>
            </w:r>
            <w:r w:rsidR="00AC42A5">
              <w:rPr>
                <w:rFonts w:ascii="Times New Roman" w:hAnsi="Times New Roman" w:cs="Times New Roman"/>
                <w:sz w:val="24"/>
                <w:szCs w:val="24"/>
              </w:rPr>
              <w:t xml:space="preserve"> гьаркьал ва х1арпал. </w:t>
            </w:r>
          </w:p>
        </w:tc>
        <w:tc>
          <w:tcPr>
            <w:tcW w:w="2666" w:type="dxa"/>
          </w:tcPr>
          <w:p w:rsidR="003A1924" w:rsidRPr="0024221B" w:rsidRDefault="00AC42A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Уч.стр.97, стр.100</w:t>
            </w:r>
          </w:p>
        </w:tc>
        <w:tc>
          <w:tcPr>
            <w:tcW w:w="3218" w:type="dxa"/>
          </w:tcPr>
          <w:p w:rsidR="00347B1A" w:rsidRDefault="00AC42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пасих1го ц1ализе.</w:t>
            </w:r>
          </w:p>
          <w:p w:rsidR="00AC42A5" w:rsidRPr="0024221B" w:rsidRDefault="00AC42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Кици рек1ехъе лъазабизе.</w:t>
            </w: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E73E6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347B1A" w:rsidRPr="0024221B" w:rsidRDefault="00C91E6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(село)в котором мы живём.</w:t>
            </w: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42344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1E6B">
              <w:rPr>
                <w:rFonts w:ascii="Times New Roman" w:hAnsi="Times New Roman" w:cs="Times New Roman"/>
                <w:sz w:val="24"/>
                <w:szCs w:val="24"/>
              </w:rPr>
              <w:t>Нарисовать  свой дом.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О.мир</w:t>
            </w:r>
          </w:p>
        </w:tc>
        <w:tc>
          <w:tcPr>
            <w:tcW w:w="2295" w:type="dxa"/>
          </w:tcPr>
          <w:p w:rsidR="00347B1A" w:rsidRPr="007051AE" w:rsidRDefault="00FD63D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2666" w:type="dxa"/>
          </w:tcPr>
          <w:p w:rsidR="00BE1030" w:rsidRPr="007051AE" w:rsidRDefault="00FD63D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Уч.стр46-47.</w:t>
            </w:r>
          </w:p>
        </w:tc>
        <w:tc>
          <w:tcPr>
            <w:tcW w:w="3218" w:type="dxa"/>
          </w:tcPr>
          <w:p w:rsidR="00347B1A" w:rsidRPr="007051AE" w:rsidRDefault="00FD63D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Зад-е по рабочим тетрадям.</w:t>
            </w: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378CC" w:rsidRPr="007051AE" w:rsidRDefault="00B378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901" w:rsidRDefault="00F51901" w:rsidP="002D3891">
      <w:pPr>
        <w:spacing w:after="0" w:line="240" w:lineRule="auto"/>
      </w:pPr>
      <w:r>
        <w:separator/>
      </w:r>
    </w:p>
  </w:endnote>
  <w:endnote w:type="continuationSeparator" w:id="1">
    <w:p w:rsidR="00F51901" w:rsidRDefault="00F51901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901" w:rsidRDefault="00F51901" w:rsidP="002D3891">
      <w:pPr>
        <w:spacing w:after="0" w:line="240" w:lineRule="auto"/>
      </w:pPr>
      <w:r>
        <w:separator/>
      </w:r>
    </w:p>
  </w:footnote>
  <w:footnote w:type="continuationSeparator" w:id="1">
    <w:p w:rsidR="00F51901" w:rsidRDefault="00F51901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C439D"/>
    <w:rsid w:val="000F2E62"/>
    <w:rsid w:val="000F5416"/>
    <w:rsid w:val="001C4C3E"/>
    <w:rsid w:val="001D6D5E"/>
    <w:rsid w:val="0024221B"/>
    <w:rsid w:val="00251380"/>
    <w:rsid w:val="00255937"/>
    <w:rsid w:val="00263E9F"/>
    <w:rsid w:val="002643F9"/>
    <w:rsid w:val="00290BA3"/>
    <w:rsid w:val="002C045B"/>
    <w:rsid w:val="002C0D05"/>
    <w:rsid w:val="002D3891"/>
    <w:rsid w:val="00347B1A"/>
    <w:rsid w:val="003639FB"/>
    <w:rsid w:val="0038764F"/>
    <w:rsid w:val="003A1924"/>
    <w:rsid w:val="003C046A"/>
    <w:rsid w:val="00415ECE"/>
    <w:rsid w:val="0042344E"/>
    <w:rsid w:val="004612A7"/>
    <w:rsid w:val="00484335"/>
    <w:rsid w:val="004A0E66"/>
    <w:rsid w:val="00530CE4"/>
    <w:rsid w:val="005501F1"/>
    <w:rsid w:val="005D3EE3"/>
    <w:rsid w:val="00600282"/>
    <w:rsid w:val="00633AA1"/>
    <w:rsid w:val="006E573C"/>
    <w:rsid w:val="006F5DE4"/>
    <w:rsid w:val="007051AE"/>
    <w:rsid w:val="0072238E"/>
    <w:rsid w:val="00742611"/>
    <w:rsid w:val="00784EC4"/>
    <w:rsid w:val="00843A26"/>
    <w:rsid w:val="00916270"/>
    <w:rsid w:val="009C5EDB"/>
    <w:rsid w:val="00A80A80"/>
    <w:rsid w:val="00AC42A5"/>
    <w:rsid w:val="00AD4478"/>
    <w:rsid w:val="00B378CC"/>
    <w:rsid w:val="00BD2E30"/>
    <w:rsid w:val="00BD6674"/>
    <w:rsid w:val="00BE1030"/>
    <w:rsid w:val="00BE3A04"/>
    <w:rsid w:val="00C440FB"/>
    <w:rsid w:val="00C91E6B"/>
    <w:rsid w:val="00CA1668"/>
    <w:rsid w:val="00CB04D8"/>
    <w:rsid w:val="00D05845"/>
    <w:rsid w:val="00D369FC"/>
    <w:rsid w:val="00DC3514"/>
    <w:rsid w:val="00E279C1"/>
    <w:rsid w:val="00E460BE"/>
    <w:rsid w:val="00E51226"/>
    <w:rsid w:val="00E73E64"/>
    <w:rsid w:val="00E9509B"/>
    <w:rsid w:val="00F015E7"/>
    <w:rsid w:val="00F51901"/>
    <w:rsid w:val="00F54EB1"/>
    <w:rsid w:val="00F8458F"/>
    <w:rsid w:val="00FD63DF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  <w:style w:type="paragraph" w:styleId="aa">
    <w:name w:val="No Spacing"/>
    <w:uiPriority w:val="1"/>
    <w:qFormat/>
    <w:rsid w:val="00E73E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izat.abdulmazhidova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oizat.abdulmazhidova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roizat.abdulmazhidova@yandex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roizat.abdulmazhidov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izat.abdulmazhidova@yandex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37A50-5B38-4442-89EE-7AE1290F5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17</cp:revision>
  <cp:lastPrinted>2020-04-10T07:31:00Z</cp:lastPrinted>
  <dcterms:created xsi:type="dcterms:W3CDTF">2020-04-11T10:32:00Z</dcterms:created>
  <dcterms:modified xsi:type="dcterms:W3CDTF">2020-05-18T07:42:00Z</dcterms:modified>
</cp:coreProperties>
</file>