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A5" w:rsidRPr="00453CA5" w:rsidRDefault="00453CA5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  <w:r>
        <w:t xml:space="preserve">                                                                                 </w:t>
      </w:r>
      <w:r w:rsidR="00987A03">
        <w:t xml:space="preserve">  </w:t>
      </w:r>
      <w:r>
        <w:t xml:space="preserve">  </w:t>
      </w:r>
      <w:r w:rsidRPr="00453CA5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453CA5" w:rsidRDefault="00453CA5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453CA5">
        <w:rPr>
          <w:rFonts w:asciiTheme="majorBidi" w:hAnsiTheme="majorBidi" w:cstheme="majorBidi"/>
          <w:b/>
          <w:bCs/>
          <w:sz w:val="28"/>
          <w:szCs w:val="28"/>
        </w:rPr>
        <w:t xml:space="preserve"> общешкольных мероприятий по правилам дорожного движения </w:t>
      </w:r>
    </w:p>
    <w:p w:rsidR="00564052" w:rsidRDefault="00453CA5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ГКОУ «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Мазадинская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СОШ» на 2019-2020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уч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. год.</w:t>
      </w: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B83A78" w:rsidRPr="00987A03" w:rsidRDefault="00987A03" w:rsidP="00453CA5">
      <w:pPr>
        <w:pStyle w:val="a3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987A03">
        <w:rPr>
          <w:rFonts w:asciiTheme="majorBidi" w:hAnsiTheme="majorBidi" w:cstheme="majorBidi"/>
          <w:b/>
          <w:bCs/>
          <w:sz w:val="20"/>
          <w:szCs w:val="20"/>
        </w:rPr>
        <w:t>Утверждаю</w:t>
      </w:r>
    </w:p>
    <w:p w:rsidR="00987A03" w:rsidRPr="00987A03" w:rsidRDefault="00987A03" w:rsidP="00453CA5">
      <w:pPr>
        <w:pStyle w:val="a3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д</w:t>
      </w:r>
      <w:r w:rsidRPr="00987A03">
        <w:rPr>
          <w:rFonts w:asciiTheme="majorBidi" w:hAnsiTheme="majorBidi" w:cstheme="majorBidi"/>
          <w:b/>
          <w:bCs/>
          <w:sz w:val="20"/>
          <w:szCs w:val="20"/>
        </w:rPr>
        <w:t>иректор школы</w:t>
      </w: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987A03">
        <w:rPr>
          <w:rFonts w:asciiTheme="majorBidi" w:hAnsiTheme="majorBidi" w:cstheme="majorBidi"/>
          <w:b/>
          <w:bCs/>
          <w:sz w:val="20"/>
          <w:szCs w:val="20"/>
        </w:rPr>
        <w:t xml:space="preserve">_______________ </w:t>
      </w:r>
      <w:proofErr w:type="spellStart"/>
      <w:r w:rsidRPr="00987A03">
        <w:rPr>
          <w:rFonts w:asciiTheme="majorBidi" w:hAnsiTheme="majorBidi" w:cstheme="majorBidi"/>
          <w:b/>
          <w:bCs/>
          <w:sz w:val="20"/>
          <w:szCs w:val="20"/>
        </w:rPr>
        <w:t>Магомеднабиев</w:t>
      </w:r>
      <w:proofErr w:type="spellEnd"/>
      <w:r w:rsidRPr="00987A03">
        <w:rPr>
          <w:rFonts w:asciiTheme="majorBidi" w:hAnsiTheme="majorBidi" w:cstheme="majorBidi"/>
          <w:b/>
          <w:bCs/>
          <w:sz w:val="20"/>
          <w:szCs w:val="20"/>
        </w:rPr>
        <w:t xml:space="preserve"> Т.Ш.</w:t>
      </w: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0"/>
          <w:szCs w:val="20"/>
        </w:rPr>
      </w:pPr>
    </w:p>
    <w:p w:rsidR="00987A03" w:rsidRPr="00987A03" w:rsidRDefault="00987A03" w:rsidP="00453CA5">
      <w:pPr>
        <w:pStyle w:val="a3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4678"/>
        <w:gridCol w:w="1134"/>
        <w:gridCol w:w="1418"/>
        <w:gridCol w:w="2658"/>
      </w:tblGrid>
      <w:tr w:rsidR="00453CA5" w:rsidTr="00987A03">
        <w:tc>
          <w:tcPr>
            <w:tcW w:w="675" w:type="dxa"/>
          </w:tcPr>
          <w:p w:rsidR="00453CA5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678" w:type="dxa"/>
          </w:tcPr>
          <w:p w:rsidR="00987A03" w:rsidRDefault="00987A03" w:rsidP="00987A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987A03" w:rsidP="00987A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клас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время</w:t>
            </w:r>
          </w:p>
        </w:tc>
        <w:tc>
          <w:tcPr>
            <w:tcW w:w="265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о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тветственные</w:t>
            </w:r>
          </w:p>
          <w:p w:rsidR="00987A03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53CA5" w:rsidTr="00987A03">
        <w:tc>
          <w:tcPr>
            <w:tcW w:w="675" w:type="dxa"/>
          </w:tcPr>
          <w:p w:rsidR="00453CA5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Проведение акции:</w:t>
            </w:r>
          </w:p>
          <w:p w:rsidR="00453CA5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«Внимание дети!»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1-11</w:t>
            </w:r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учитель ОБЖ</w:t>
            </w:r>
          </w:p>
          <w:p w:rsidR="00B83A78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spellEnd"/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</w:tr>
      <w:tr w:rsidR="00453CA5" w:rsidTr="00987A03">
        <w:tc>
          <w:tcPr>
            <w:tcW w:w="675" w:type="dxa"/>
          </w:tcPr>
          <w:p w:rsidR="00453CA5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Классные часы: </w:t>
            </w:r>
          </w:p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«Мы пассажиры»</w:t>
            </w:r>
          </w:p>
          <w:p w:rsidR="00B83A78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трана дорожных знаков»</w:t>
            </w:r>
          </w:p>
          <w:p w:rsidR="00B83A78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1-4</w:t>
            </w:r>
          </w:p>
          <w:p w:rsidR="00B83A78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5-8</w:t>
            </w:r>
          </w:p>
          <w:p w:rsidR="00B83A78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83A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9-11</w:t>
            </w:r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ежеквар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B83A78" w:rsidRDefault="00B83A78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тально</w:t>
            </w:r>
            <w:proofErr w:type="spellEnd"/>
          </w:p>
        </w:tc>
        <w:tc>
          <w:tcPr>
            <w:tcW w:w="265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ук-ли</w:t>
            </w:r>
            <w:proofErr w:type="spellEnd"/>
          </w:p>
        </w:tc>
      </w:tr>
      <w:tr w:rsidR="00453CA5" w:rsidTr="00987A03">
        <w:tc>
          <w:tcPr>
            <w:tcW w:w="675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Игра «Три чудесных цвета»</w:t>
            </w:r>
          </w:p>
        </w:tc>
        <w:tc>
          <w:tcPr>
            <w:tcW w:w="1134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1-4 </w:t>
            </w:r>
          </w:p>
        </w:tc>
        <w:tc>
          <w:tcPr>
            <w:tcW w:w="141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265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ук-ли</w:t>
            </w:r>
            <w:proofErr w:type="spellEnd"/>
          </w:p>
        </w:tc>
      </w:tr>
      <w:tr w:rsidR="00453CA5" w:rsidTr="00987A03">
        <w:tc>
          <w:tcPr>
            <w:tcW w:w="675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Бесседа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 «Пассажиры и пешеходы»</w:t>
            </w:r>
          </w:p>
        </w:tc>
        <w:tc>
          <w:tcPr>
            <w:tcW w:w="1134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9-11</w:t>
            </w:r>
          </w:p>
        </w:tc>
        <w:tc>
          <w:tcPr>
            <w:tcW w:w="141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265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ук-ли</w:t>
            </w:r>
            <w:proofErr w:type="spellEnd"/>
          </w:p>
        </w:tc>
      </w:tr>
      <w:tr w:rsidR="00453CA5" w:rsidTr="00987A03">
        <w:tc>
          <w:tcPr>
            <w:tcW w:w="675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Викторина </w:t>
            </w:r>
          </w:p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«Школа дорожных знаков» 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265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учитель ОБЖ</w:t>
            </w:r>
          </w:p>
        </w:tc>
      </w:tr>
      <w:tr w:rsidR="00453CA5" w:rsidTr="00987A03">
        <w:tc>
          <w:tcPr>
            <w:tcW w:w="675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Беседа: « Правила поведения в общественном транспорте»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265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spellStart"/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spellEnd"/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</w:tr>
      <w:tr w:rsidR="00453CA5" w:rsidTr="00987A03">
        <w:tc>
          <w:tcPr>
            <w:tcW w:w="675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453CA5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Оформление стендов, плакатов по ПДД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495021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265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5021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spellStart"/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gramStart"/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.р</w:t>
            </w:r>
            <w:proofErr w:type="gramEnd"/>
            <w:r w:rsidR="004950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ук-ли</w:t>
            </w:r>
            <w:proofErr w:type="spellEnd"/>
          </w:p>
        </w:tc>
      </w:tr>
      <w:tr w:rsidR="00453CA5" w:rsidTr="00987A03">
        <w:tc>
          <w:tcPr>
            <w:tcW w:w="675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134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2658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ук-ли</w:t>
            </w:r>
            <w:proofErr w:type="spellEnd"/>
          </w:p>
        </w:tc>
      </w:tr>
      <w:tr w:rsidR="00453CA5" w:rsidTr="00987A03">
        <w:tc>
          <w:tcPr>
            <w:tcW w:w="675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453CA5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Праздник «Знай правила движения как таблицу умножения»</w:t>
            </w:r>
          </w:p>
        </w:tc>
        <w:tc>
          <w:tcPr>
            <w:tcW w:w="1134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87A03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87A03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2658" w:type="dxa"/>
          </w:tcPr>
          <w:p w:rsidR="00453CA5" w:rsidRDefault="00453CA5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87A03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учитель ОБЖ</w:t>
            </w:r>
          </w:p>
          <w:p w:rsidR="00987A03" w:rsidRDefault="00987A03" w:rsidP="00453CA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ук-ли</w:t>
            </w:r>
            <w:proofErr w:type="spellEnd"/>
          </w:p>
        </w:tc>
      </w:tr>
    </w:tbl>
    <w:p w:rsidR="00453CA5" w:rsidRDefault="00453CA5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987A03" w:rsidRPr="00453CA5" w:rsidRDefault="00987A03" w:rsidP="00453CA5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зам.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дир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. по ВР                Абдуразаков М.А.</w:t>
      </w:r>
    </w:p>
    <w:sectPr w:rsidR="00987A03" w:rsidRPr="00453CA5" w:rsidSect="00453CA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3CA5"/>
    <w:rsid w:val="00453CA5"/>
    <w:rsid w:val="00495021"/>
    <w:rsid w:val="00987A03"/>
    <w:rsid w:val="00A519E5"/>
    <w:rsid w:val="00B83A78"/>
    <w:rsid w:val="00BC1F3B"/>
    <w:rsid w:val="00FF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CA5"/>
    <w:pPr>
      <w:spacing w:after="0" w:line="240" w:lineRule="auto"/>
    </w:pPr>
  </w:style>
  <w:style w:type="table" w:styleId="a4">
    <w:name w:val="Table Grid"/>
    <w:basedOn w:val="a1"/>
    <w:uiPriority w:val="59"/>
    <w:rsid w:val="00453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2020-05-13T09:23:00Z</dcterms:created>
  <dcterms:modified xsi:type="dcterms:W3CDTF">2020-05-13T10:17:00Z</dcterms:modified>
</cp:coreProperties>
</file>