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F6" w:rsidRDefault="002049F6" w:rsidP="00204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                                                                                                                                         Утверждаю:                                                                                                                                        Председатель ППО                                                                                                                              Директор ГКОУ РД «</w:t>
      </w:r>
      <w:proofErr w:type="spellStart"/>
      <w:r>
        <w:rPr>
          <w:rFonts w:ascii="Times New Roman" w:hAnsi="Times New Roman"/>
          <w:b/>
          <w:sz w:val="24"/>
          <w:szCs w:val="24"/>
        </w:rPr>
        <w:t>Мазадинская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      </w:t>
      </w:r>
    </w:p>
    <w:p w:rsidR="002049F6" w:rsidRDefault="002049F6" w:rsidP="00204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___________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Абдулмаджидов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 А.                                                                                                 _______________ Т. Ш. </w:t>
      </w:r>
      <w:proofErr w:type="spellStart"/>
      <w:r>
        <w:rPr>
          <w:rFonts w:ascii="Times New Roman" w:hAnsi="Times New Roman"/>
          <w:b/>
          <w:sz w:val="24"/>
          <w:szCs w:val="24"/>
        </w:rPr>
        <w:t>Магомеднабиев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2049F6" w:rsidRDefault="002049F6" w:rsidP="00204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49F6" w:rsidRDefault="002049F6" w:rsidP="00204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2049F6" w:rsidRDefault="002049F6" w:rsidP="00204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49F6" w:rsidRDefault="002049F6" w:rsidP="002049F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Расписание уроков в ГКОУ РД «</w:t>
      </w:r>
      <w:proofErr w:type="spellStart"/>
      <w:r>
        <w:rPr>
          <w:rFonts w:ascii="Times New Roman" w:hAnsi="Times New Roman"/>
          <w:b/>
          <w:sz w:val="28"/>
          <w:szCs w:val="24"/>
        </w:rPr>
        <w:t>Мазадинская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СОШ» </w:t>
      </w:r>
    </w:p>
    <w:p w:rsidR="002049F6" w:rsidRDefault="002049F6" w:rsidP="002049F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период дистанционного обучения</w:t>
      </w:r>
    </w:p>
    <w:p w:rsidR="002049F6" w:rsidRDefault="002049F6" w:rsidP="00453D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(5-11 классы)</w:t>
      </w:r>
    </w:p>
    <w:p w:rsidR="00453D48" w:rsidRDefault="00453D48" w:rsidP="00453D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3"/>
        <w:tblW w:w="12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4"/>
        <w:gridCol w:w="424"/>
        <w:gridCol w:w="1576"/>
        <w:gridCol w:w="1702"/>
        <w:gridCol w:w="850"/>
        <w:gridCol w:w="1702"/>
        <w:gridCol w:w="1986"/>
        <w:gridCol w:w="850"/>
        <w:gridCol w:w="2128"/>
        <w:gridCol w:w="850"/>
      </w:tblGrid>
      <w:tr w:rsidR="002049F6" w:rsidTr="00CC39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</w:tr>
      <w:tr w:rsidR="002049F6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2049F6" w:rsidRDefault="002049F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2049F6" w:rsidRDefault="002049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2049F6" w:rsidRDefault="002049F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049F6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P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A05CC0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5CC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P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 w:rsidP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 w:rsidP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CC3968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F6" w:rsidRP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 w:rsidP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 w:rsidP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F6" w:rsidRDefault="002049F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1262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CC39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7класс</w:t>
            </w: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2049F6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Pr="002049F6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 w:rsidP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лит.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1262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CC39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5CC0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Pr="00A05CC0" w:rsidRDefault="00453D48" w:rsidP="00A05C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1262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05CC0" w:rsidTr="00CC39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5CC0" w:rsidRDefault="00A05CC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четверг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A05CC0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Pr="00A05CC0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BF5E57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5CC0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 w:rsidP="00A05C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1262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05CC0" w:rsidTr="00CC39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5CC0" w:rsidRDefault="00A05CC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A05CC0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BF5E57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BF5E57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5CC0">
              <w:rPr>
                <w:rFonts w:ascii="Times New Roman" w:hAnsi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1262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05CC0" w:rsidTr="00CC39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5CC0" w:rsidRDefault="00A05CC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5CC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453D4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CC3968">
        <w:tc>
          <w:tcPr>
            <w:tcW w:w="1262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3968" w:rsidTr="00CC3968">
        <w:tc>
          <w:tcPr>
            <w:tcW w:w="1262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968" w:rsidRDefault="00CC396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3"/>
        <w:gridCol w:w="424"/>
        <w:gridCol w:w="724"/>
        <w:gridCol w:w="851"/>
        <w:gridCol w:w="850"/>
        <w:gridCol w:w="851"/>
        <w:gridCol w:w="850"/>
        <w:gridCol w:w="1985"/>
        <w:gridCol w:w="850"/>
        <w:gridCol w:w="2268"/>
        <w:gridCol w:w="2127"/>
        <w:gridCol w:w="850"/>
        <w:gridCol w:w="1843"/>
        <w:gridCol w:w="142"/>
        <w:gridCol w:w="708"/>
      </w:tblGrid>
      <w:tr w:rsidR="008534A4" w:rsidRPr="00CC3968" w:rsidTr="008534A4">
        <w:trPr>
          <w:trHeight w:val="81"/>
        </w:trPr>
        <w:tc>
          <w:tcPr>
            <w:tcW w:w="553" w:type="dxa"/>
            <w:vMerge w:val="restart"/>
            <w:textDirection w:val="btLr"/>
          </w:tcPr>
          <w:p w:rsidR="008534A4" w:rsidRPr="00CC3968" w:rsidRDefault="008534A4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424" w:type="dxa"/>
          </w:tcPr>
          <w:p w:rsidR="008534A4" w:rsidRPr="00CC3968" w:rsidRDefault="008534A4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8534A4" w:rsidRPr="00CC3968" w:rsidRDefault="008534A4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8534A4" w:rsidRPr="00CC3968" w:rsidRDefault="008534A4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8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2835" w:type="dxa"/>
            <w:gridSpan w:val="2"/>
          </w:tcPr>
          <w:p w:rsidR="008534A4" w:rsidRPr="00CC3968" w:rsidRDefault="008534A4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2268" w:type="dxa"/>
          </w:tcPr>
          <w:p w:rsidR="008534A4" w:rsidRPr="00CC3968" w:rsidRDefault="008534A4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977" w:type="dxa"/>
            <w:gridSpan w:val="2"/>
          </w:tcPr>
          <w:p w:rsidR="008534A4" w:rsidRPr="00CC3968" w:rsidRDefault="008534A4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2693" w:type="dxa"/>
            <w:gridSpan w:val="3"/>
          </w:tcPr>
          <w:p w:rsidR="008534A4" w:rsidRPr="00CC3968" w:rsidRDefault="008534A4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11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8033EC" w:rsidRPr="00CC3968" w:rsidTr="00E94D16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D16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 w:rsidRPr="00E94D16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8033EC" w:rsidRPr="00CC3968" w:rsidRDefault="004D7268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gridSpan w:val="2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4D7268" w:rsidP="00CC3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4D7268" w:rsidP="00CC3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5C7C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4D7268" w:rsidP="00CC3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8033EC" w:rsidRPr="001F22B4" w:rsidRDefault="008033EC" w:rsidP="001F22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2B4">
              <w:rPr>
                <w:rFonts w:ascii="Times New Roman" w:hAnsi="Times New Roman"/>
                <w:sz w:val="24"/>
                <w:szCs w:val="24"/>
              </w:rPr>
              <w:t>Общ-</w:t>
            </w:r>
            <w:proofErr w:type="spellStart"/>
            <w:r w:rsidRPr="001F22B4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Фиизкультура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2127" w:type="dxa"/>
          </w:tcPr>
          <w:p w:rsidR="008033EC" w:rsidRPr="00CC3968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50" w:type="dxa"/>
            <w:vMerge/>
          </w:tcPr>
          <w:p w:rsidR="008033EC" w:rsidRPr="00CC3968" w:rsidRDefault="008033EC" w:rsidP="00E94D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A720B3" w:rsidRDefault="004D7268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0B3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8033EC" w:rsidRPr="001F22B4" w:rsidRDefault="008033EC" w:rsidP="001F22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2127" w:type="dxa"/>
          </w:tcPr>
          <w:p w:rsidR="008033EC" w:rsidRPr="00CC3968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850" w:type="dxa"/>
            <w:vMerge/>
          </w:tcPr>
          <w:p w:rsidR="008033EC" w:rsidRPr="00CC3968" w:rsidRDefault="008033EC" w:rsidP="00E94D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A720B3" w:rsidRDefault="00A720B3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0B3"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F22B4" w:rsidRPr="00CC3968" w:rsidTr="00915129">
        <w:tc>
          <w:tcPr>
            <w:tcW w:w="15876" w:type="dxa"/>
            <w:gridSpan w:val="15"/>
          </w:tcPr>
          <w:p w:rsidR="001F22B4" w:rsidRPr="00CC3968" w:rsidRDefault="001F22B4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4D16" w:rsidRPr="00CC3968" w:rsidTr="008534A4">
        <w:tc>
          <w:tcPr>
            <w:tcW w:w="553" w:type="dxa"/>
            <w:vMerge w:val="restart"/>
            <w:textDirection w:val="btLr"/>
          </w:tcPr>
          <w:p w:rsidR="00E94D16" w:rsidRPr="00CC3968" w:rsidRDefault="00E94D16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424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E94D16" w:rsidRPr="00CC3968" w:rsidRDefault="00E94D16" w:rsidP="008534A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8 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985" w:type="dxa"/>
          </w:tcPr>
          <w:p w:rsidR="00E94D16" w:rsidRPr="008534A4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534A4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850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977" w:type="dxa"/>
            <w:gridSpan w:val="2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2693" w:type="dxa"/>
            <w:gridSpan w:val="3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11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8033EC" w:rsidRPr="00CC3968" w:rsidTr="00E94D16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8033EC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8033EC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8033EC" w:rsidRDefault="008033EC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8033EC" w:rsidRPr="00CC3968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8033EC" w:rsidRPr="00A720B3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A720B3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0B3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A720B3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0B3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3968" w:rsidRPr="00CC3968" w:rsidTr="008534A4">
        <w:trPr>
          <w:gridAfter w:val="10"/>
          <w:wAfter w:w="12474" w:type="dxa"/>
        </w:trPr>
        <w:tc>
          <w:tcPr>
            <w:tcW w:w="1701" w:type="dxa"/>
            <w:gridSpan w:val="3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4D16" w:rsidRPr="00CC3968" w:rsidTr="008534A4">
        <w:tc>
          <w:tcPr>
            <w:tcW w:w="553" w:type="dxa"/>
            <w:vMerge w:val="restart"/>
            <w:textDirection w:val="btLr"/>
          </w:tcPr>
          <w:p w:rsidR="00E94D16" w:rsidRPr="00CC3968" w:rsidRDefault="00E94D16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424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8 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985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534A4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850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977" w:type="dxa"/>
            <w:gridSpan w:val="2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2693" w:type="dxa"/>
            <w:gridSpan w:val="3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11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8033EC" w:rsidRPr="00CC3968" w:rsidTr="00E94D16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8033EC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8033EC" w:rsidRPr="00CC3968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8033EC" w:rsidRPr="008033EC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8033EC" w:rsidRPr="001F22B4" w:rsidRDefault="008033EC" w:rsidP="001F22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A720B3" w:rsidP="00CC3968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720B3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8033EC" w:rsidRPr="001F22B4" w:rsidRDefault="008033EC" w:rsidP="001F22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8033EC" w:rsidRPr="00CC3968" w:rsidRDefault="00A720B3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3968" w:rsidRPr="00CC3968" w:rsidTr="008534A4">
        <w:trPr>
          <w:gridAfter w:val="10"/>
          <w:wAfter w:w="12474" w:type="dxa"/>
        </w:trPr>
        <w:tc>
          <w:tcPr>
            <w:tcW w:w="1701" w:type="dxa"/>
            <w:gridSpan w:val="3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4D16" w:rsidRPr="00CC3968" w:rsidTr="008534A4">
        <w:tc>
          <w:tcPr>
            <w:tcW w:w="553" w:type="dxa"/>
            <w:vMerge w:val="restart"/>
            <w:textDirection w:val="btLr"/>
          </w:tcPr>
          <w:p w:rsidR="00E94D16" w:rsidRPr="00CC3968" w:rsidRDefault="00E94D16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424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8 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985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534A4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850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977" w:type="dxa"/>
            <w:gridSpan w:val="2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2693" w:type="dxa"/>
            <w:gridSpan w:val="3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11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8033EC" w:rsidRPr="00CC3968" w:rsidTr="00E94D16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8033EC" w:rsidRPr="005C7C8F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</w:p>
        </w:tc>
        <w:tc>
          <w:tcPr>
            <w:tcW w:w="708" w:type="dxa"/>
            <w:vMerge w:val="restart"/>
            <w:textDirection w:val="btLr"/>
          </w:tcPr>
          <w:p w:rsidR="008033EC" w:rsidRPr="00977235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5C7C8F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5C7C8F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язык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5C7C8F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8033EC" w:rsidRPr="001F22B4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5C7C8F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977235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35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 w:rsidRPr="0097723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8033EC" w:rsidRPr="001F22B4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5C7C8F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977235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3968" w:rsidRPr="00CC3968" w:rsidTr="008534A4">
        <w:trPr>
          <w:gridAfter w:val="10"/>
          <w:wAfter w:w="12474" w:type="dxa"/>
        </w:trPr>
        <w:tc>
          <w:tcPr>
            <w:tcW w:w="1701" w:type="dxa"/>
            <w:gridSpan w:val="3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4D16" w:rsidRPr="00CC3968" w:rsidTr="008534A4">
        <w:tc>
          <w:tcPr>
            <w:tcW w:w="553" w:type="dxa"/>
            <w:vMerge w:val="restart"/>
            <w:textDirection w:val="btLr"/>
          </w:tcPr>
          <w:p w:rsidR="00E94D16" w:rsidRPr="00CC3968" w:rsidRDefault="00E94D16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424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8 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985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534A4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850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977" w:type="dxa"/>
            <w:gridSpan w:val="2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2693" w:type="dxa"/>
            <w:gridSpan w:val="3"/>
          </w:tcPr>
          <w:p w:rsidR="00E94D16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11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8033EC" w:rsidRPr="00CC3968" w:rsidTr="00E94D16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rPr>
                <w:rFonts w:ascii="Times New Roman" w:hAnsi="Times New Roman"/>
                <w:sz w:val="28"/>
                <w:szCs w:val="24"/>
              </w:rPr>
            </w:pPr>
            <w:r w:rsidRPr="00977235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8033EC" w:rsidRPr="00E94D16" w:rsidRDefault="008033EC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977235" w:rsidRPr="00CC3968" w:rsidTr="004E1AC5">
        <w:tc>
          <w:tcPr>
            <w:tcW w:w="15876" w:type="dxa"/>
            <w:gridSpan w:val="15"/>
          </w:tcPr>
          <w:p w:rsidR="00977235" w:rsidRDefault="00977235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977235" w:rsidRDefault="00977235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977235" w:rsidRPr="00CC3968" w:rsidRDefault="00977235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3968" w:rsidRPr="00CC3968" w:rsidTr="008534A4">
        <w:tc>
          <w:tcPr>
            <w:tcW w:w="553" w:type="dxa"/>
            <w:vMerge w:val="restart"/>
            <w:textDirection w:val="btLr"/>
          </w:tcPr>
          <w:p w:rsidR="00CC3968" w:rsidRPr="00CC3968" w:rsidRDefault="00CC3968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424" w:type="dxa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CC3968" w:rsidRPr="00CC3968" w:rsidRDefault="001F22B4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8 </w:t>
            </w:r>
            <w:r w:rsidR="00CC3968"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985" w:type="dxa"/>
          </w:tcPr>
          <w:p w:rsidR="00CC3968" w:rsidRPr="00CC3968" w:rsidRDefault="001F22B4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534A4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850" w:type="dxa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977" w:type="dxa"/>
            <w:gridSpan w:val="2"/>
          </w:tcPr>
          <w:p w:rsidR="00CC3968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="00CC3968"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  <w:tc>
          <w:tcPr>
            <w:tcW w:w="2693" w:type="dxa"/>
            <w:gridSpan w:val="3"/>
          </w:tcPr>
          <w:p w:rsidR="00CC3968" w:rsidRPr="00CC3968" w:rsidRDefault="00E94D16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11</w:t>
            </w:r>
            <w:r w:rsidR="00CC3968"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8033EC" w:rsidRPr="00CC3968" w:rsidTr="00E94D16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vMerge w:val="restart"/>
            <w:textDirection w:val="btLr"/>
          </w:tcPr>
          <w:p w:rsidR="008033EC" w:rsidRPr="00CC3968" w:rsidRDefault="008033EC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8033EC" w:rsidRPr="00CC3968" w:rsidRDefault="008033EC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2127" w:type="dxa"/>
          </w:tcPr>
          <w:p w:rsidR="008033EC" w:rsidRPr="00CC3968" w:rsidRDefault="008033EC" w:rsidP="008033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CC3968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8033EC" w:rsidRPr="005C7C8F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977235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235"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 w:rsidRPr="00977235"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8033EC" w:rsidRPr="005C7C8F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Pr="00E94D16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2127" w:type="dxa"/>
          </w:tcPr>
          <w:p w:rsidR="008033EC" w:rsidRPr="00CC3968" w:rsidRDefault="008033EC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977235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3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033EC" w:rsidRPr="00CC3968" w:rsidTr="008534A4">
        <w:tc>
          <w:tcPr>
            <w:tcW w:w="553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8033EC" w:rsidRDefault="008033EC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gridSpan w:val="2"/>
          </w:tcPr>
          <w:p w:rsidR="008033EC" w:rsidRDefault="008033EC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033EC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3EC" w:rsidRPr="00CC3968" w:rsidRDefault="008033EC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3EC" w:rsidRDefault="008033EC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2127" w:type="dxa"/>
          </w:tcPr>
          <w:p w:rsidR="008033EC" w:rsidRPr="00CC3968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bookmarkStart w:id="0" w:name="_GoBack"/>
            <w:bookmarkEnd w:id="0"/>
            <w:r w:rsidR="008033EC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850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033EC" w:rsidRPr="00977235" w:rsidRDefault="00977235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35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8" w:type="dxa"/>
            <w:vMerge/>
          </w:tcPr>
          <w:p w:rsidR="008033EC" w:rsidRPr="00CC3968" w:rsidRDefault="008033EC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3968" w:rsidRPr="00CC3968" w:rsidTr="008534A4">
        <w:trPr>
          <w:gridAfter w:val="10"/>
          <w:wAfter w:w="12474" w:type="dxa"/>
        </w:trPr>
        <w:tc>
          <w:tcPr>
            <w:tcW w:w="1701" w:type="dxa"/>
            <w:gridSpan w:val="3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C3968" w:rsidRPr="00CC3968" w:rsidRDefault="00CC3968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CC3968" w:rsidRPr="00CC3968" w:rsidRDefault="00CC3968" w:rsidP="00CC396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C3968" w:rsidRPr="00CC3968" w:rsidRDefault="00CC3968" w:rsidP="00CC3968"/>
    <w:p w:rsidR="00573B32" w:rsidRDefault="00573B32"/>
    <w:sectPr w:rsidR="00573B32" w:rsidSect="00453D4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F6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1F22B4"/>
    <w:rsid w:val="0020242F"/>
    <w:rsid w:val="00203287"/>
    <w:rsid w:val="002049F6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3D48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D7268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C7C8F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33EC"/>
    <w:rsid w:val="00805BC2"/>
    <w:rsid w:val="00824E47"/>
    <w:rsid w:val="00825F49"/>
    <w:rsid w:val="008421D5"/>
    <w:rsid w:val="008455D5"/>
    <w:rsid w:val="008534A4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235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5CC0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720B3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5E57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3968"/>
    <w:rsid w:val="00CC7BD7"/>
    <w:rsid w:val="00CD0269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94D16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9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C3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9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C3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600E-D854-469B-89C5-77677147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2020-04-12T12:43:00Z</dcterms:created>
  <dcterms:modified xsi:type="dcterms:W3CDTF">2020-04-12T20:31:00Z</dcterms:modified>
</cp:coreProperties>
</file>