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13" w:rsidRPr="00381E22" w:rsidRDefault="00381E22" w:rsidP="001A2A8D">
      <w:pPr>
        <w:pStyle w:val="a3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Batang" w:eastAsia="Batang" w:hAnsi="Batang"/>
          <w:b/>
          <w:sz w:val="24"/>
          <w:szCs w:val="24"/>
        </w:rPr>
        <w:t xml:space="preserve">                                                                                   </w:t>
      </w:r>
      <w:r w:rsidR="000547D5">
        <w:rPr>
          <w:rFonts w:eastAsia="Batang"/>
          <w:b/>
          <w:sz w:val="20"/>
          <w:szCs w:val="20"/>
        </w:rPr>
        <w:t>У</w:t>
      </w:r>
      <w:r>
        <w:rPr>
          <w:rFonts w:ascii="Batang" w:eastAsia="Batang" w:hAnsi="Batang"/>
          <w:b/>
          <w:sz w:val="20"/>
          <w:szCs w:val="20"/>
        </w:rPr>
        <w:t>тверждаю</w:t>
      </w:r>
    </w:p>
    <w:p w:rsidR="00257E46" w:rsidRDefault="001A2A8D" w:rsidP="001A2A8D">
      <w:pPr>
        <w:pStyle w:val="a3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Batang" w:eastAsia="Batang" w:hAnsi="Batang"/>
          <w:b/>
          <w:sz w:val="24"/>
          <w:szCs w:val="24"/>
        </w:rPr>
        <w:t xml:space="preserve">                                      </w:t>
      </w:r>
      <w:r w:rsidR="00A4358F">
        <w:rPr>
          <w:rFonts w:ascii="Batang" w:eastAsia="Batang" w:hAnsi="Batang"/>
          <w:b/>
          <w:sz w:val="24"/>
          <w:szCs w:val="24"/>
        </w:rPr>
        <w:t xml:space="preserve">                          </w:t>
      </w:r>
      <w:r w:rsidR="0097413F">
        <w:rPr>
          <w:rFonts w:ascii="Times New Roman" w:eastAsia="Batang" w:hAnsi="Times New Roman" w:cs="Times New Roman"/>
          <w:sz w:val="20"/>
          <w:szCs w:val="20"/>
        </w:rPr>
        <w:t>Директор  ГКОУ   «</w:t>
      </w:r>
      <w:proofErr w:type="spellStart"/>
      <w:r w:rsidR="0097413F">
        <w:rPr>
          <w:rFonts w:ascii="Times New Roman" w:eastAsia="Batang" w:hAnsi="Times New Roman" w:cs="Times New Roman"/>
          <w:sz w:val="20"/>
          <w:szCs w:val="20"/>
        </w:rPr>
        <w:t>Мазадинская</w:t>
      </w:r>
      <w:proofErr w:type="spellEnd"/>
      <w:r w:rsidR="0097413F">
        <w:rPr>
          <w:rFonts w:ascii="Times New Roman" w:eastAsia="Batang" w:hAnsi="Times New Roman" w:cs="Times New Roman"/>
          <w:sz w:val="20"/>
          <w:szCs w:val="20"/>
        </w:rPr>
        <w:t xml:space="preserve"> СОШ»</w:t>
      </w:r>
    </w:p>
    <w:p w:rsidR="0097413F" w:rsidRDefault="0097413F" w:rsidP="001A2A8D">
      <w:pPr>
        <w:pStyle w:val="a3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                   ________________ Т.Ш. 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Магомеднабиев</w:t>
      </w:r>
      <w:proofErr w:type="spellEnd"/>
    </w:p>
    <w:p w:rsidR="0097413F" w:rsidRDefault="0097413F" w:rsidP="001A2A8D">
      <w:pPr>
        <w:pStyle w:val="a3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                   « _____» __________2022 г.</w:t>
      </w:r>
    </w:p>
    <w:p w:rsidR="00A4358F" w:rsidRDefault="00A4358F" w:rsidP="001A2A8D">
      <w:pPr>
        <w:pStyle w:val="a3"/>
        <w:rPr>
          <w:rFonts w:ascii="Times New Roman" w:eastAsia="Batang" w:hAnsi="Times New Roman" w:cs="Times New Roman"/>
          <w:sz w:val="20"/>
          <w:szCs w:val="20"/>
        </w:rPr>
      </w:pPr>
    </w:p>
    <w:p w:rsidR="00A4358F" w:rsidRDefault="00A4358F" w:rsidP="001A2A8D">
      <w:pPr>
        <w:pStyle w:val="a3"/>
        <w:rPr>
          <w:rFonts w:ascii="Times New Roman" w:eastAsia="Batang" w:hAnsi="Times New Roman" w:cs="Times New Roman"/>
          <w:sz w:val="20"/>
          <w:szCs w:val="20"/>
        </w:rPr>
      </w:pPr>
    </w:p>
    <w:p w:rsidR="00A4358F" w:rsidRDefault="00A4358F" w:rsidP="001A2A8D">
      <w:pPr>
        <w:pStyle w:val="a3"/>
        <w:rPr>
          <w:rFonts w:ascii="Times New Roman" w:eastAsia="Batang" w:hAnsi="Times New Roman" w:cs="Times New Roman"/>
          <w:sz w:val="20"/>
          <w:szCs w:val="20"/>
        </w:rPr>
      </w:pPr>
    </w:p>
    <w:p w:rsidR="00DD10AF" w:rsidRDefault="00201EF9" w:rsidP="001A2A8D">
      <w:pPr>
        <w:pStyle w:val="a3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           </w:t>
      </w:r>
    </w:p>
    <w:p w:rsidR="00201EF9" w:rsidRPr="00A35722" w:rsidRDefault="00201EF9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  <w:r w:rsidRPr="00A35722">
        <w:rPr>
          <w:rFonts w:ascii="Times New Roman" w:eastAsia="Batang" w:hAnsi="Times New Roman" w:cs="Times New Roman"/>
          <w:b/>
          <w:sz w:val="24"/>
          <w:szCs w:val="24"/>
        </w:rPr>
        <w:t xml:space="preserve">                                                            ПЛАН</w:t>
      </w:r>
    </w:p>
    <w:p w:rsidR="00201EF9" w:rsidRPr="00A35722" w:rsidRDefault="00201EF9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  <w:r w:rsidRPr="00A35722">
        <w:rPr>
          <w:rFonts w:ascii="Times New Roman" w:eastAsia="Batang" w:hAnsi="Times New Roman" w:cs="Times New Roman"/>
          <w:b/>
          <w:sz w:val="24"/>
          <w:szCs w:val="24"/>
        </w:rPr>
        <w:t>рабо</w:t>
      </w:r>
      <w:r w:rsidR="008147B1" w:rsidRPr="00A35722">
        <w:rPr>
          <w:rFonts w:ascii="Times New Roman" w:eastAsia="Batang" w:hAnsi="Times New Roman" w:cs="Times New Roman"/>
          <w:b/>
          <w:sz w:val="24"/>
          <w:szCs w:val="24"/>
        </w:rPr>
        <w:t xml:space="preserve">ты заместителя директора </w:t>
      </w:r>
      <w:r w:rsidR="0097413F">
        <w:rPr>
          <w:rFonts w:ascii="Times New Roman" w:eastAsia="Batang" w:hAnsi="Times New Roman" w:cs="Times New Roman"/>
          <w:b/>
          <w:sz w:val="24"/>
          <w:szCs w:val="24"/>
        </w:rPr>
        <w:t xml:space="preserve">по УВР </w:t>
      </w:r>
      <w:r w:rsidR="008147B1" w:rsidRPr="00A35722">
        <w:rPr>
          <w:rFonts w:ascii="Times New Roman" w:eastAsia="Batang" w:hAnsi="Times New Roman" w:cs="Times New Roman"/>
          <w:b/>
          <w:sz w:val="24"/>
          <w:szCs w:val="24"/>
        </w:rPr>
        <w:t>на 2022-2023</w:t>
      </w:r>
      <w:r w:rsidRPr="00A35722">
        <w:rPr>
          <w:rFonts w:ascii="Times New Roman" w:eastAsia="Batang" w:hAnsi="Times New Roman" w:cs="Times New Roman"/>
          <w:b/>
          <w:sz w:val="24"/>
          <w:szCs w:val="24"/>
        </w:rPr>
        <w:t xml:space="preserve"> учебный год. </w:t>
      </w:r>
    </w:p>
    <w:tbl>
      <w:tblPr>
        <w:tblStyle w:val="a4"/>
        <w:tblW w:w="0" w:type="auto"/>
        <w:tblInd w:w="-1026" w:type="dxa"/>
        <w:tblLook w:val="04A0"/>
      </w:tblPr>
      <w:tblGrid>
        <w:gridCol w:w="924"/>
        <w:gridCol w:w="9673"/>
      </w:tblGrid>
      <w:tr w:rsidR="001A2A8D" w:rsidRPr="00A35722" w:rsidTr="001A2A8D">
        <w:tc>
          <w:tcPr>
            <w:tcW w:w="850" w:type="dxa"/>
          </w:tcPr>
          <w:p w:rsidR="001A2A8D" w:rsidRPr="00A35722" w:rsidRDefault="001A2A8D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747" w:type="dxa"/>
          </w:tcPr>
          <w:p w:rsidR="001A2A8D" w:rsidRPr="00A35722" w:rsidRDefault="001A2A8D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                               Содержание работы</w:t>
            </w:r>
          </w:p>
        </w:tc>
      </w:tr>
      <w:tr w:rsidR="001A2A8D" w:rsidRPr="00A35722" w:rsidTr="00C92608">
        <w:trPr>
          <w:trHeight w:val="6240"/>
        </w:trPr>
        <w:tc>
          <w:tcPr>
            <w:tcW w:w="850" w:type="dxa"/>
            <w:tcBorders>
              <w:bottom w:val="single" w:sz="4" w:space="0" w:color="auto"/>
            </w:tcBorders>
          </w:tcPr>
          <w:p w:rsidR="001A2A8D" w:rsidRPr="00A35722" w:rsidRDefault="00201EF9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08.2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  <w:r w:rsidR="00C92608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47" w:type="dxa"/>
            <w:tcBorders>
              <w:bottom w:val="single" w:sz="4" w:space="0" w:color="auto"/>
            </w:tcBorders>
          </w:tcPr>
          <w:p w:rsidR="001A2A8D" w:rsidRPr="00A35722" w:rsidRDefault="001A2A8D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Подготовка к новому учебному году.</w:t>
            </w:r>
          </w:p>
          <w:p w:rsidR="001A2A8D" w:rsidRPr="00A35722" w:rsidRDefault="001A2A8D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Подготовка материала на августовский педсовет.</w:t>
            </w:r>
          </w:p>
          <w:p w:rsidR="001A2A8D" w:rsidRPr="00A35722" w:rsidRDefault="00201EF9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Составление плана работы на 202</w:t>
            </w:r>
            <w:r w:rsidR="008147B1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-202</w:t>
            </w:r>
            <w:r w:rsidR="008147B1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</w:t>
            </w:r>
            <w:r w:rsidR="001A2A8D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1A2A8D" w:rsidRPr="00A35722" w:rsidRDefault="001A2A8D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Подготовка к составлению расписания уроков.</w:t>
            </w:r>
          </w:p>
          <w:p w:rsidR="001A2A8D" w:rsidRPr="00A35722" w:rsidRDefault="001A2A8D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Уточнение списков учащихся</w:t>
            </w: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оставление списков учащихся 1 и 10 классов.</w:t>
            </w:r>
          </w:p>
          <w:p w:rsidR="001A2A8D" w:rsidRPr="00A35722" w:rsidRDefault="001A2A8D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Уточнить изменения прибывших и выбывших учащихся.</w:t>
            </w:r>
          </w:p>
          <w:p w:rsidR="001A2A8D" w:rsidRPr="00A35722" w:rsidRDefault="001A2A8D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Проверка состояния кабинетов.</w:t>
            </w:r>
          </w:p>
          <w:p w:rsidR="001A2A8D" w:rsidRPr="00A35722" w:rsidRDefault="001A2A8D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Мини-заседание.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Собеседование с руководителями</w:t>
            </w:r>
            <w:r w:rsidR="00FF5A2A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МО по планированию </w:t>
            </w:r>
            <w:proofErr w:type="gramStart"/>
            <w:r w:rsidR="00FF5A2A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FF5A2A" w:rsidRPr="00A35722" w:rsidRDefault="00FF5A2A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новый учебный год.</w:t>
            </w:r>
          </w:p>
          <w:p w:rsidR="00FF5A2A" w:rsidRPr="00A35722" w:rsidRDefault="00FF5A2A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Проверка рабочих программ по каждому 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предмету, утверждение   </w:t>
            </w:r>
            <w:proofErr w:type="spellStart"/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</w:t>
            </w:r>
            <w:proofErr w:type="spellEnd"/>
          </w:p>
          <w:p w:rsidR="00FF5A2A" w:rsidRPr="00A35722" w:rsidRDefault="00FF5A2A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spell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ских</w:t>
            </w:r>
            <w:proofErr w:type="spell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планов.</w:t>
            </w:r>
          </w:p>
          <w:p w:rsidR="008147B1" w:rsidRPr="00A35722" w:rsidRDefault="008147B1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Собеседование с учителями 1 и 5 классов. Проверка их подготовки по ФГОС ООО НОО</w:t>
            </w:r>
          </w:p>
          <w:p w:rsidR="008147B1" w:rsidRPr="00A35722" w:rsidRDefault="008147B1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третьего поколения.</w:t>
            </w:r>
          </w:p>
          <w:p w:rsidR="008147B1" w:rsidRPr="00A35722" w:rsidRDefault="008147B1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Уточнение списка учителей, прошедших курсы повышения квалификации по ФГОС</w:t>
            </w:r>
          </w:p>
          <w:p w:rsidR="008147B1" w:rsidRPr="00A35722" w:rsidRDefault="008147B1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третьего  поколения.</w:t>
            </w:r>
          </w:p>
          <w:p w:rsidR="00FF5A2A" w:rsidRPr="00A35722" w:rsidRDefault="00FF5A2A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Уточнить информацию о выпускниках с помощью классных руководителей.</w:t>
            </w:r>
          </w:p>
          <w:p w:rsidR="00FF5A2A" w:rsidRPr="00A35722" w:rsidRDefault="00FF5A2A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Составить список тех учащихся 9.11 классов,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которые поступили.</w:t>
            </w:r>
          </w:p>
          <w:p w:rsidR="00FF5A2A" w:rsidRPr="00A35722" w:rsidRDefault="00FF5A2A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Проверка документаций классных руководителей: паспорта,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5A2A" w:rsidRPr="00A35722" w:rsidRDefault="00FF5A2A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учащихся. Перепроверка классных журналов за истекший год.</w:t>
            </w:r>
          </w:p>
          <w:p w:rsidR="00FF5A2A" w:rsidRPr="00A35722" w:rsidRDefault="00FF5A2A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Собеседование с библиотекарём по вопросу обеспечения учебниками.</w:t>
            </w:r>
          </w:p>
          <w:p w:rsidR="00FF5A2A" w:rsidRPr="00A35722" w:rsidRDefault="00FF5A2A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Инструктаж по заполнению журналов.</w:t>
            </w:r>
          </w:p>
          <w:p w:rsidR="00C92608" w:rsidRPr="00A35722" w:rsidRDefault="00C92608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Подготовка к празднику «День знаний». Ознакомление учителей с тематикой первого урока.</w:t>
            </w:r>
          </w:p>
          <w:p w:rsidR="008147B1" w:rsidRPr="00A35722" w:rsidRDefault="008147B1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Проверка обеспеченности учащихся книгами по ФГОС НОО ООО третьего поколения.</w:t>
            </w:r>
          </w:p>
          <w:p w:rsidR="00C92608" w:rsidRPr="00A35722" w:rsidRDefault="00C92608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Заседание методического совета.</w:t>
            </w:r>
          </w:p>
          <w:p w:rsidR="00DD10AF" w:rsidRPr="00A35722" w:rsidRDefault="00DD10AF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D10AF" w:rsidRPr="00A35722" w:rsidRDefault="00DD10AF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C92608" w:rsidRPr="00A35722" w:rsidTr="00C92608">
        <w:trPr>
          <w:trHeight w:val="315"/>
        </w:trPr>
        <w:tc>
          <w:tcPr>
            <w:tcW w:w="850" w:type="dxa"/>
            <w:tcBorders>
              <w:top w:val="single" w:sz="4" w:space="0" w:color="auto"/>
            </w:tcBorders>
          </w:tcPr>
          <w:p w:rsidR="00C92608" w:rsidRPr="00A35722" w:rsidRDefault="00201EF9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09.2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  <w:r w:rsidR="00C92608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47" w:type="dxa"/>
            <w:tcBorders>
              <w:top w:val="single" w:sz="4" w:space="0" w:color="auto"/>
            </w:tcBorders>
          </w:tcPr>
          <w:p w:rsidR="00C92608" w:rsidRPr="00A35722" w:rsidRDefault="00C92608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Собеседование с медработником. Выявление учащихся группы риска.</w:t>
            </w:r>
          </w:p>
          <w:p w:rsidR="00C92608" w:rsidRPr="00A35722" w:rsidRDefault="00C92608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процессом обучения таких детей.</w:t>
            </w:r>
          </w:p>
          <w:p w:rsidR="00C92608" w:rsidRPr="00A35722" w:rsidRDefault="00C92608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Соблюдение единого орфографического режима.</w:t>
            </w:r>
          </w:p>
          <w:p w:rsidR="00C92608" w:rsidRDefault="00C92608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Диагностика учащихся 1 и 5 классов.</w:t>
            </w:r>
          </w:p>
          <w:p w:rsidR="00621A47" w:rsidRDefault="00621A47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Проверка планов работы по ФГ всех направлений.</w:t>
            </w:r>
          </w:p>
          <w:p w:rsidR="00621A47" w:rsidRPr="00A35722" w:rsidRDefault="00621A47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Контроль за </w:t>
            </w:r>
            <w:r w:rsidR="00636CC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ведением в школе журнала </w:t>
            </w:r>
            <w:proofErr w:type="spellStart"/>
            <w:r w:rsidR="00636CC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Дневник</w:t>
            </w:r>
            <w:proofErr w:type="gramStart"/>
            <w:r w:rsidR="00636CC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636CC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="00636CC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</w:p>
          <w:p w:rsidR="00C92608" w:rsidRPr="00A35722" w:rsidRDefault="00C92608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Составление графика открытых уроков.</w:t>
            </w:r>
          </w:p>
          <w:p w:rsidR="00C92608" w:rsidRPr="00A35722" w:rsidRDefault="00C92608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</w:t>
            </w:r>
            <w:r w:rsidR="00201EF9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робный 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экзамен по русскому языку и математи</w:t>
            </w:r>
            <w:r w:rsidR="00201EF9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ке в 11 классе.</w:t>
            </w:r>
          </w:p>
          <w:p w:rsidR="00C92608" w:rsidRPr="00A35722" w:rsidRDefault="00C92608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Анализ входных контрольных работ и тестирований по предметам.</w:t>
            </w:r>
          </w:p>
          <w:p w:rsidR="00C92608" w:rsidRPr="00A35722" w:rsidRDefault="00C92608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Составление графика прохождения</w:t>
            </w:r>
            <w:r w:rsidR="00DD10A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повышения квалификации.</w:t>
            </w:r>
          </w:p>
          <w:p w:rsidR="00DD10AF" w:rsidRPr="00A35722" w:rsidRDefault="00DD10AF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Проведение школьного этапа олимпиады,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уточнение участников на второй</w:t>
            </w:r>
          </w:p>
          <w:p w:rsidR="00DD10AF" w:rsidRPr="00A35722" w:rsidRDefault="00DD10AF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тур.</w:t>
            </w:r>
          </w:p>
          <w:p w:rsidR="00DD10AF" w:rsidRPr="00A35722" w:rsidRDefault="00DD10AF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Соблюдение принципа преемственности в школе. Совещание учителей быв-</w:t>
            </w:r>
          </w:p>
          <w:p w:rsidR="00DD10AF" w:rsidRPr="00A35722" w:rsidRDefault="00DD10AF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spell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шего</w:t>
            </w:r>
            <w:proofErr w:type="spell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4 и </w:t>
            </w: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нынешнего</w:t>
            </w:r>
            <w:proofErr w:type="gram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5 классов.</w:t>
            </w:r>
          </w:p>
          <w:p w:rsidR="00C92608" w:rsidRPr="00A35722" w:rsidRDefault="00C92608" w:rsidP="00FF5A2A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</w:tbl>
    <w:p w:rsidR="001A2A8D" w:rsidRPr="00A35722" w:rsidRDefault="001A2A8D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p w:rsidR="00885D87" w:rsidRPr="00A35722" w:rsidRDefault="00885D87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p w:rsidR="00885D87" w:rsidRPr="00A35722" w:rsidRDefault="00885D87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p w:rsidR="00885D87" w:rsidRPr="00A35722" w:rsidRDefault="00885D87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p w:rsidR="00885D87" w:rsidRPr="00A35722" w:rsidRDefault="00885D87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p w:rsidR="00885D87" w:rsidRPr="00A35722" w:rsidRDefault="00885D87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992"/>
        <w:gridCol w:w="9605"/>
      </w:tblGrid>
      <w:tr w:rsidR="00885D87" w:rsidRPr="00A35722" w:rsidTr="00885D87">
        <w:tc>
          <w:tcPr>
            <w:tcW w:w="992" w:type="dxa"/>
          </w:tcPr>
          <w:p w:rsidR="00885D87" w:rsidRPr="00A35722" w:rsidRDefault="00201EF9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10.2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  <w:r w:rsidR="00885D87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</w:tcPr>
          <w:p w:rsidR="00885D87" w:rsidRPr="00A35722" w:rsidRDefault="0004657D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Организация работы с неуспевающими учащимися.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Классно-родитель</w:t>
            </w:r>
            <w:r w:rsidR="00B9032C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ские</w:t>
            </w:r>
          </w:p>
          <w:p w:rsidR="00B9032C" w:rsidRPr="00A35722" w:rsidRDefault="00B9032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собрания.</w:t>
            </w:r>
          </w:p>
          <w:p w:rsidR="00B9032C" w:rsidRPr="00A35722" w:rsidRDefault="00B9032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Составление графика проведения итоговых контрольных работ за 1-ю</w:t>
            </w:r>
          </w:p>
          <w:p w:rsidR="00B9032C" w:rsidRPr="00A35722" w:rsidRDefault="00B9032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учебную четверть.</w:t>
            </w:r>
          </w:p>
          <w:p w:rsidR="00B9032C" w:rsidRDefault="00B9032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Посещение уроков по графику.</w:t>
            </w:r>
          </w:p>
          <w:p w:rsidR="00621A47" w:rsidRDefault="00621A47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Посещение уроков в младшем и среднем звеньях </w:t>
            </w:r>
            <w:proofErr w:type="gramStart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3-9 классы) с целью выявления читательской грамотности детей.</w:t>
            </w:r>
          </w:p>
          <w:p w:rsidR="00B9032C" w:rsidRPr="00A35722" w:rsidRDefault="00B9032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Контроль за </w:t>
            </w:r>
            <w:proofErr w:type="spell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взаимопосещением</w:t>
            </w:r>
            <w:proofErr w:type="spell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по графику.</w:t>
            </w:r>
          </w:p>
          <w:p w:rsidR="00B9032C" w:rsidRPr="00A35722" w:rsidRDefault="00B9032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spell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Собеседевание</w:t>
            </w:r>
            <w:proofErr w:type="spell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с учителями 9,11 классов.</w:t>
            </w:r>
          </w:p>
          <w:p w:rsidR="00B9032C" w:rsidRPr="00A35722" w:rsidRDefault="00B9032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проведением дополнительных занятий по подготовке к ЕГЭ</w:t>
            </w:r>
          </w:p>
          <w:p w:rsidR="00B9032C" w:rsidRPr="00A35722" w:rsidRDefault="00B9032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и ОГЭ.</w:t>
            </w:r>
          </w:p>
          <w:p w:rsidR="00B9032C" w:rsidRDefault="00B9032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Проверка классных журналов.</w:t>
            </w:r>
          </w:p>
          <w:p w:rsidR="00636CCB" w:rsidRPr="00A35722" w:rsidRDefault="00636CCB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участием детей и учителей в конкурсах, олимпиадах,  </w:t>
            </w:r>
            <w:proofErr w:type="spellStart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электронного формата.</w:t>
            </w:r>
          </w:p>
          <w:p w:rsidR="00B9032C" w:rsidRPr="00A35722" w:rsidRDefault="00B9032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Выявление результатов итогового контроля.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Составление справок.</w:t>
            </w:r>
          </w:p>
          <w:p w:rsidR="00B9032C" w:rsidRPr="00A35722" w:rsidRDefault="00B9032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Открытые уроки по графику.</w:t>
            </w:r>
          </w:p>
          <w:p w:rsidR="00B9032C" w:rsidRPr="00A35722" w:rsidRDefault="00B9032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885D87" w:rsidRPr="00A35722" w:rsidTr="00876652">
        <w:trPr>
          <w:trHeight w:val="3105"/>
        </w:trPr>
        <w:tc>
          <w:tcPr>
            <w:tcW w:w="992" w:type="dxa"/>
            <w:tcBorders>
              <w:bottom w:val="single" w:sz="4" w:space="0" w:color="auto"/>
            </w:tcBorders>
          </w:tcPr>
          <w:p w:rsidR="00885D87" w:rsidRPr="00A35722" w:rsidRDefault="00201EF9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11.2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  <w:r w:rsidR="00B9032C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  <w:tcBorders>
              <w:bottom w:val="single" w:sz="4" w:space="0" w:color="auto"/>
            </w:tcBorders>
          </w:tcPr>
          <w:p w:rsidR="00885D87" w:rsidRPr="00A35722" w:rsidRDefault="00B9032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Анализ по итогам успеваемости 1 четверти.</w:t>
            </w:r>
          </w:p>
          <w:p w:rsidR="00B9032C" w:rsidRPr="00A35722" w:rsidRDefault="00D56C3A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Отчёты классных руководителей по итогам 1 четверти.</w:t>
            </w:r>
          </w:p>
          <w:p w:rsidR="00D56C3A" w:rsidRPr="00A35722" w:rsidRDefault="00D56C3A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Проверка классных журналов.</w:t>
            </w:r>
          </w:p>
          <w:p w:rsidR="00D56C3A" w:rsidRPr="00A35722" w:rsidRDefault="00D56C3A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Посещение уроков молодых </w:t>
            </w:r>
            <w:proofErr w:type="spell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специалистов</w:t>
            </w: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казание</w:t>
            </w:r>
            <w:proofErr w:type="spell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им методической </w:t>
            </w:r>
          </w:p>
          <w:p w:rsidR="00D56C3A" w:rsidRDefault="00D56C3A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помощи.</w:t>
            </w:r>
          </w:p>
          <w:p w:rsidR="00636CCB" w:rsidRPr="00A35722" w:rsidRDefault="00636CCB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Контроль за выполнение заданий учащимися на платформе </w:t>
            </w:r>
            <w:proofErr w:type="spellStart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</w:p>
          <w:p w:rsidR="00D56C3A" w:rsidRPr="00A35722" w:rsidRDefault="00D56C3A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оформлением дневников учащихся.</w:t>
            </w:r>
          </w:p>
          <w:p w:rsidR="00D56C3A" w:rsidRPr="00A35722" w:rsidRDefault="00D56C3A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Классно-обобщающий контроль в 5 классе.</w:t>
            </w:r>
          </w:p>
          <w:p w:rsidR="00D56C3A" w:rsidRPr="00A35722" w:rsidRDefault="00876652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соблюдением санитарно-гигиенических требований и техники</w:t>
            </w:r>
          </w:p>
          <w:p w:rsidR="00876652" w:rsidRPr="00A35722" w:rsidRDefault="00876652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безопасности в пищеблоке,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кабинетах 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информатики,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химии,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физики.</w:t>
            </w:r>
          </w:p>
          <w:p w:rsidR="00876652" w:rsidRPr="00A35722" w:rsidRDefault="00876652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Проведение педсовета по итогам 1 четверти.</w:t>
            </w:r>
          </w:p>
          <w:p w:rsidR="00876652" w:rsidRPr="00A35722" w:rsidRDefault="00876652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Корректировка графика ВШК.</w:t>
            </w:r>
          </w:p>
          <w:p w:rsidR="00876652" w:rsidRPr="00A35722" w:rsidRDefault="00876652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Заседание метод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ического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совета.</w:t>
            </w:r>
          </w:p>
          <w:p w:rsidR="00876652" w:rsidRPr="00A35722" w:rsidRDefault="00876652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876652" w:rsidRPr="00A35722" w:rsidTr="00876652">
        <w:trPr>
          <w:trHeight w:val="960"/>
        </w:trPr>
        <w:tc>
          <w:tcPr>
            <w:tcW w:w="992" w:type="dxa"/>
            <w:tcBorders>
              <w:top w:val="single" w:sz="4" w:space="0" w:color="auto"/>
            </w:tcBorders>
          </w:tcPr>
          <w:p w:rsidR="00876652" w:rsidRPr="00A35722" w:rsidRDefault="00201EF9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12.2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  <w:r w:rsidR="00876652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  <w:tcBorders>
              <w:top w:val="single" w:sz="4" w:space="0" w:color="auto"/>
            </w:tcBorders>
          </w:tcPr>
          <w:p w:rsidR="00876652" w:rsidRPr="00A35722" w:rsidRDefault="00876652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Родительское собрание по итогам первого полугодия.</w:t>
            </w:r>
          </w:p>
          <w:p w:rsidR="00876652" w:rsidRPr="00A35722" w:rsidRDefault="00876652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Классно-родительские собрания. Организация работы с </w:t>
            </w: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неуспевающими</w:t>
            </w:r>
            <w:proofErr w:type="gramEnd"/>
          </w:p>
          <w:p w:rsidR="00876652" w:rsidRPr="00A35722" w:rsidRDefault="00876652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учащимися.</w:t>
            </w:r>
          </w:p>
          <w:p w:rsidR="00876652" w:rsidRDefault="00876652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Классно-обобщающий контроль в среднем звене.</w:t>
            </w:r>
          </w:p>
          <w:p w:rsidR="00621A47" w:rsidRPr="00A35722" w:rsidRDefault="00621A47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Посещение уроков в 3-9 классах с целью выявления ЧГ детей.</w:t>
            </w:r>
          </w:p>
          <w:p w:rsidR="00876652" w:rsidRPr="00A35722" w:rsidRDefault="00876652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Собеседование с учителями-предметниками и классными руководителями</w:t>
            </w:r>
          </w:p>
          <w:p w:rsidR="00876652" w:rsidRPr="00A35722" w:rsidRDefault="00876652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5-8 классов.</w:t>
            </w:r>
          </w:p>
          <w:p w:rsidR="00876652" w:rsidRPr="00A35722" w:rsidRDefault="00876652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spell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Админиситративный</w:t>
            </w:r>
            <w:proofErr w:type="spell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="000547D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 по предметам</w:t>
            </w:r>
            <w:r w:rsidR="0056610C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со 2 по 11 классы.</w:t>
            </w:r>
          </w:p>
          <w:p w:rsidR="0056610C" w:rsidRPr="00A35722" w:rsidRDefault="0056610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Информационно-аналитические справки по итогам контроля.</w:t>
            </w:r>
          </w:p>
          <w:p w:rsidR="0056610C" w:rsidRPr="00A35722" w:rsidRDefault="0056610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Подготовка к итоговому сочинению в 11 классе.</w:t>
            </w:r>
          </w:p>
          <w:p w:rsidR="0056610C" w:rsidRPr="00A35722" w:rsidRDefault="0056610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Собеседование с классными руководителями 9,11 классов.</w:t>
            </w:r>
          </w:p>
          <w:p w:rsidR="0056610C" w:rsidRPr="00A35722" w:rsidRDefault="0056610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Выбор экзаменов учащимися по желанию.</w:t>
            </w:r>
          </w:p>
          <w:p w:rsidR="0056610C" w:rsidRPr="00A35722" w:rsidRDefault="0056610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Проверка классных журналов.</w:t>
            </w:r>
          </w:p>
          <w:p w:rsidR="0056610C" w:rsidRPr="00A35722" w:rsidRDefault="0056610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выполнением практической части программы.</w:t>
            </w:r>
          </w:p>
          <w:p w:rsidR="0056610C" w:rsidRPr="00A35722" w:rsidRDefault="0056610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Классно </w:t>
            </w: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–р</w:t>
            </w:r>
            <w:proofErr w:type="gram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одительские собрания в 9,11 классах по вопросам ОГЭ,</w:t>
            </w:r>
            <w:r w:rsidR="00636CC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ЕГЭ.</w:t>
            </w:r>
          </w:p>
          <w:p w:rsidR="0056610C" w:rsidRPr="00A35722" w:rsidRDefault="0056610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Анализ итогового контроля в 10,11 классах.</w:t>
            </w:r>
          </w:p>
          <w:p w:rsidR="0056610C" w:rsidRPr="00A35722" w:rsidRDefault="0056610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876652" w:rsidRPr="00A35722" w:rsidRDefault="00876652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876652" w:rsidRPr="00A35722" w:rsidRDefault="00876652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</w:tbl>
    <w:p w:rsidR="00885D87" w:rsidRPr="00A35722" w:rsidRDefault="00885D87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p w:rsidR="00ED2A18" w:rsidRPr="00A35722" w:rsidRDefault="00ED2A18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992"/>
        <w:gridCol w:w="9605"/>
      </w:tblGrid>
      <w:tr w:rsidR="00ED2A18" w:rsidRPr="00A35722" w:rsidTr="00ED2A18">
        <w:tc>
          <w:tcPr>
            <w:tcW w:w="992" w:type="dxa"/>
          </w:tcPr>
          <w:p w:rsidR="00ED2A18" w:rsidRPr="00A35722" w:rsidRDefault="00201EF9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01.2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</w:t>
            </w:r>
            <w:r w:rsidR="00ED2A18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</w:tcPr>
          <w:p w:rsidR="00ED2A18" w:rsidRDefault="00ED2A18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Фро</w:t>
            </w:r>
            <w:r w:rsidR="000547D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нтальный контроль предметов математи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ки,</w:t>
            </w:r>
            <w:r w:rsidR="000547D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,</w:t>
            </w:r>
            <w:r w:rsidR="000547D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технологии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во всех классах.</w:t>
            </w:r>
          </w:p>
          <w:p w:rsidR="000547D5" w:rsidRPr="00A35722" w:rsidRDefault="000547D5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Анализ использования цифровых образовательных ресурсов учителями и учащимися.</w:t>
            </w:r>
          </w:p>
          <w:p w:rsidR="00ED2A18" w:rsidRPr="00A35722" w:rsidRDefault="00ED2A18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Собеседование с учителями-предметниками данных предметов.</w:t>
            </w:r>
          </w:p>
          <w:p w:rsidR="00ED2A18" w:rsidRPr="00A35722" w:rsidRDefault="00ED2A18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Посещение уроков с целью обобщения передового педагогического опыта.</w:t>
            </w:r>
          </w:p>
          <w:p w:rsidR="00ED2A18" w:rsidRPr="00A35722" w:rsidRDefault="00ED2A18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Комплексные задания по математике в 5-7 классах.</w:t>
            </w:r>
          </w:p>
          <w:p w:rsidR="00ED2A18" w:rsidRPr="00A35722" w:rsidRDefault="00ED2A18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Собеседование с учителями по календарно-тематическому планированию.</w:t>
            </w:r>
          </w:p>
          <w:p w:rsidR="00ED2A18" w:rsidRPr="00A35722" w:rsidRDefault="00ED2A18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Организовать участие педагогов в конкурсах,</w:t>
            </w:r>
            <w:r w:rsidR="000547D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запланированных на январь.</w:t>
            </w:r>
          </w:p>
          <w:p w:rsidR="00ED2A18" w:rsidRPr="00A35722" w:rsidRDefault="00ED2A18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Собеседование с учителями начальных классов. Организация участие </w:t>
            </w: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ED2A18" w:rsidRPr="00A35722" w:rsidRDefault="00ED2A18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конкурсе</w:t>
            </w:r>
            <w:proofErr w:type="gram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="00F746CA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«Первоцвет».</w:t>
            </w:r>
          </w:p>
          <w:p w:rsidR="00F746CA" w:rsidRPr="00A35722" w:rsidRDefault="00F746CA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взаимопосещения</w:t>
            </w:r>
            <w:proofErr w:type="spellEnd"/>
            <w:r w:rsidR="000547D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уроков по графику.</w:t>
            </w:r>
          </w:p>
          <w:p w:rsidR="00F746CA" w:rsidRPr="00A35722" w:rsidRDefault="00F746CA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Проверка школьной документации.</w:t>
            </w:r>
          </w:p>
          <w:p w:rsidR="009D740C" w:rsidRPr="00A35722" w:rsidRDefault="009D740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ED2A18" w:rsidRPr="00A35722" w:rsidRDefault="00ED2A18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ED2A18" w:rsidRPr="00A35722" w:rsidTr="00FA7AB0">
        <w:trPr>
          <w:trHeight w:val="3750"/>
        </w:trPr>
        <w:tc>
          <w:tcPr>
            <w:tcW w:w="992" w:type="dxa"/>
            <w:tcBorders>
              <w:bottom w:val="single" w:sz="4" w:space="0" w:color="auto"/>
            </w:tcBorders>
          </w:tcPr>
          <w:p w:rsidR="00ED2A18" w:rsidRPr="00A35722" w:rsidRDefault="00100BEF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02.2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</w:t>
            </w:r>
            <w:r w:rsidR="00F746CA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  <w:tcBorders>
              <w:bottom w:val="single" w:sz="4" w:space="0" w:color="auto"/>
            </w:tcBorders>
          </w:tcPr>
          <w:p w:rsidR="00ED2A18" w:rsidRPr="00A35722" w:rsidRDefault="00F746CA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Фронтальный контроль предметов родного языка и географии.</w:t>
            </w:r>
          </w:p>
          <w:p w:rsidR="00F746CA" w:rsidRPr="00A35722" w:rsidRDefault="00F746CA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Собеседование с учителями географии и родного языка.</w:t>
            </w:r>
          </w:p>
          <w:p w:rsidR="00F746CA" w:rsidRPr="00A35722" w:rsidRDefault="00F746CA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Классно-обобщающий контроль 9 класса.</w:t>
            </w:r>
          </w:p>
          <w:p w:rsidR="00F746CA" w:rsidRPr="00A35722" w:rsidRDefault="00F746CA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Подготовка к ОГЭ</w:t>
            </w: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,Е</w:t>
            </w:r>
            <w:proofErr w:type="gram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ГЭ</w:t>
            </w:r>
          </w:p>
          <w:p w:rsidR="00F746CA" w:rsidRPr="00A35722" w:rsidRDefault="00F746CA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Проверка тетрадей и техники чтения в </w:t>
            </w:r>
            <w:proofErr w:type="spell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лассах</w:t>
            </w:r>
            <w:proofErr w:type="spell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</w:p>
          <w:p w:rsidR="00FA7AB0" w:rsidRPr="00A35722" w:rsidRDefault="00FA7AB0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Оформление информационно-аналитических документов.</w:t>
            </w:r>
          </w:p>
          <w:p w:rsidR="00FA7AB0" w:rsidRPr="00A35722" w:rsidRDefault="00FA7AB0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Организация и контроль проведения </w:t>
            </w:r>
            <w:proofErr w:type="spell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мероприятий</w:t>
            </w: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освящённых</w:t>
            </w:r>
            <w:proofErr w:type="spell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Дню</w:t>
            </w:r>
          </w:p>
          <w:p w:rsidR="00FA7AB0" w:rsidRPr="00A35722" w:rsidRDefault="00FA7AB0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родного  языка и Дню Защитника Отечества.</w:t>
            </w:r>
          </w:p>
          <w:p w:rsidR="00FA7AB0" w:rsidRPr="00A35722" w:rsidRDefault="00FA7AB0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Проверка журналов.</w:t>
            </w:r>
          </w:p>
          <w:p w:rsidR="00FA7AB0" w:rsidRPr="00A35722" w:rsidRDefault="00FA7AB0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Проведение родительских собраний по ОГЭ и ЕГЭ.</w:t>
            </w:r>
          </w:p>
          <w:p w:rsidR="00FA7AB0" w:rsidRPr="00A35722" w:rsidRDefault="00FA7AB0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Сбор заявлений на выбор экзамена.</w:t>
            </w:r>
          </w:p>
          <w:p w:rsidR="009D740C" w:rsidRPr="00A35722" w:rsidRDefault="009D740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A7AB0" w:rsidRPr="00A35722" w:rsidRDefault="00FA7AB0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FA7AB0" w:rsidRPr="00A35722" w:rsidTr="00FA7AB0">
        <w:trPr>
          <w:trHeight w:val="315"/>
        </w:trPr>
        <w:tc>
          <w:tcPr>
            <w:tcW w:w="992" w:type="dxa"/>
            <w:tcBorders>
              <w:top w:val="single" w:sz="4" w:space="0" w:color="auto"/>
            </w:tcBorders>
          </w:tcPr>
          <w:p w:rsidR="00FA7AB0" w:rsidRPr="00A35722" w:rsidRDefault="00100BEF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03.2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</w:t>
            </w:r>
            <w:r w:rsidR="00FA7AB0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  <w:tcBorders>
              <w:top w:val="single" w:sz="4" w:space="0" w:color="auto"/>
            </w:tcBorders>
          </w:tcPr>
          <w:p w:rsidR="00FA7AB0" w:rsidRPr="00A35722" w:rsidRDefault="00FA7AB0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Фронтальный контроль предметов русский язык,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 литерату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ра,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обществознание.</w:t>
            </w:r>
          </w:p>
          <w:p w:rsidR="00FA7AB0" w:rsidRPr="00A35722" w:rsidRDefault="00FA7AB0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Собеседование с предметниками русского языка,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литерату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ры,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 обществозна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ния.</w:t>
            </w:r>
          </w:p>
          <w:p w:rsidR="009D740C" w:rsidRPr="00A35722" w:rsidRDefault="009D740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организацией повторения пройденного материала.</w:t>
            </w:r>
          </w:p>
          <w:p w:rsidR="009D740C" w:rsidRPr="00A35722" w:rsidRDefault="009D740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 состояния подготовки к экзаменам в 9,11 классах.</w:t>
            </w:r>
          </w:p>
          <w:p w:rsidR="009D740C" w:rsidRPr="00A35722" w:rsidRDefault="009D740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Составление проведения контрольных работ по предметам.</w:t>
            </w:r>
          </w:p>
          <w:p w:rsidR="009D740C" w:rsidRPr="00A35722" w:rsidRDefault="001B405F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Пробный</w:t>
            </w:r>
            <w:proofErr w:type="gram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ОГЭ по языку и математи</w:t>
            </w:r>
            <w:r w:rsidR="009D740C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ке.</w:t>
            </w:r>
          </w:p>
          <w:p w:rsidR="00156AD3" w:rsidRPr="00A35722" w:rsidRDefault="00156AD3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Организовать участие в ол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импиаде по русскому языку и математи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ке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в 4 классе.</w:t>
            </w:r>
          </w:p>
          <w:p w:rsidR="009D740C" w:rsidRPr="00A35722" w:rsidRDefault="009D740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Анализ ит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оговой аттестации за 3 четверть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(составление справок,</w:t>
            </w:r>
            <w:r w:rsidR="001B405F"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приём от-</w:t>
            </w:r>
            <w:proofErr w:type="gramEnd"/>
          </w:p>
          <w:p w:rsidR="009D740C" w:rsidRPr="00A35722" w:rsidRDefault="009D740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чётов).</w:t>
            </w:r>
          </w:p>
          <w:p w:rsidR="009D740C" w:rsidRPr="00A35722" w:rsidRDefault="009D740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Заседание методического совета.</w:t>
            </w:r>
          </w:p>
          <w:p w:rsidR="009D740C" w:rsidRPr="00A35722" w:rsidRDefault="009D740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9D740C" w:rsidRPr="00A35722" w:rsidRDefault="009D740C" w:rsidP="001A2A8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</w:tbl>
    <w:p w:rsidR="00ED2A18" w:rsidRPr="00A35722" w:rsidRDefault="00ED2A18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p w:rsidR="009D740C" w:rsidRPr="00A35722" w:rsidRDefault="009D740C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p w:rsidR="009D740C" w:rsidRPr="00A35722" w:rsidRDefault="009D740C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p w:rsidR="009D740C" w:rsidRPr="00A35722" w:rsidRDefault="009D740C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p w:rsidR="009D740C" w:rsidRPr="00A35722" w:rsidRDefault="009D740C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p w:rsidR="009D740C" w:rsidRPr="00A35722" w:rsidRDefault="009D740C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58"/>
        <w:tblW w:w="9464" w:type="dxa"/>
        <w:tblLayout w:type="fixed"/>
        <w:tblLook w:val="04A0"/>
      </w:tblPr>
      <w:tblGrid>
        <w:gridCol w:w="1101"/>
        <w:gridCol w:w="8363"/>
      </w:tblGrid>
      <w:tr w:rsidR="00A35722" w:rsidRPr="00A35722" w:rsidTr="00A35722">
        <w:tc>
          <w:tcPr>
            <w:tcW w:w="1101" w:type="dxa"/>
          </w:tcPr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04.23.</w:t>
            </w:r>
          </w:p>
        </w:tc>
        <w:tc>
          <w:tcPr>
            <w:tcW w:w="8363" w:type="dxa"/>
          </w:tcPr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Подготовка и проведение пробных экзаменов в форме ЕГЭ.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 состояния преподавания в начальных классах, по химии и информатике.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Составление списка учителей на курсы повышения на следующий год.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Собеседование с учителями начальных классов.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Малый педсовет по работе классных руководителей.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Организация повторения по учебным предметам.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выполнением практической части программы и использования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ИКТ на уроках химии, информатики и в начальных классах.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Подготовка материала, стендов по итоговой аттестации выпускников 9,11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классов.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A35722" w:rsidRPr="00A35722" w:rsidTr="00A35722">
        <w:trPr>
          <w:trHeight w:val="3435"/>
        </w:trPr>
        <w:tc>
          <w:tcPr>
            <w:tcW w:w="1101" w:type="dxa"/>
            <w:tcBorders>
              <w:bottom w:val="single" w:sz="4" w:space="0" w:color="auto"/>
            </w:tcBorders>
          </w:tcPr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05.23.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Проведение педсовета о переводе учащихся.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Проверка выполнения программ по всем предметам.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Проверка журналов, оформление документации на учащихся.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Организация подготовки к проведению промежуточной аттестации.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Составление плана работы по организации и проведению промежуточной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аттестации.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Составление расписания экзаменов, консультаций, оформление стендов.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Анализ успеваемости во 2-11 классах за 2020-2021 учебный год.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Составление плана работы на 2021-2022 учебный год.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Сбор заявлений на прохождение курсовой переподготовки.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Заседание методического совета.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A35722" w:rsidRPr="00A35722" w:rsidTr="00A35722">
        <w:trPr>
          <w:trHeight w:val="315"/>
        </w:trPr>
        <w:tc>
          <w:tcPr>
            <w:tcW w:w="1101" w:type="dxa"/>
            <w:tcBorders>
              <w:top w:val="single" w:sz="4" w:space="0" w:color="auto"/>
            </w:tcBorders>
          </w:tcPr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06.23.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Подведение итога учебного года. Приём отчётов, собеседование с </w:t>
            </w: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классными</w:t>
            </w:r>
            <w:proofErr w:type="gramEnd"/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руководителями.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Сбор информации о выполнении программ по всем предметам.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Собеседование с библиотекарём.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Проверка школьной документации: классные журналы, паспорта учащихся,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spell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 учителей и учащихся, папки по </w:t>
            </w:r>
            <w:proofErr w:type="spell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МО</w:t>
            </w: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,м</w:t>
            </w:r>
            <w:proofErr w:type="gram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атериал</w:t>
            </w:r>
            <w:proofErr w:type="spell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предпрофильной</w:t>
            </w:r>
            <w:proofErr w:type="spellEnd"/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подготовке.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spell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Оформсление</w:t>
            </w:r>
            <w:proofErr w:type="spell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 документов о награждении учащихся.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Составление и проверка рабочих программ на новый учебный год.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Отчёт об итогах школы за год.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gramStart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3572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оформлением  аттестатов  выпускников 9,11 классов.</w:t>
            </w:r>
          </w:p>
          <w:p w:rsidR="00A35722" w:rsidRPr="00A35722" w:rsidRDefault="00A35722" w:rsidP="00A35722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</w:tbl>
    <w:p w:rsidR="009D740C" w:rsidRPr="00A35722" w:rsidRDefault="009D740C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p w:rsidR="009D740C" w:rsidRPr="00A35722" w:rsidRDefault="009D740C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p w:rsidR="009D740C" w:rsidRPr="00A35722" w:rsidRDefault="009D740C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p w:rsidR="009D740C" w:rsidRPr="00A35722" w:rsidRDefault="009D740C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p w:rsidR="009D740C" w:rsidRPr="00A35722" w:rsidRDefault="009D740C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p w:rsidR="009D740C" w:rsidRPr="00A35722" w:rsidRDefault="009D740C" w:rsidP="001A2A8D">
      <w:pPr>
        <w:pStyle w:val="a3"/>
        <w:rPr>
          <w:rFonts w:ascii="Times New Roman" w:eastAsia="Batang" w:hAnsi="Times New Roman" w:cs="Times New Roman"/>
          <w:b/>
          <w:sz w:val="24"/>
          <w:szCs w:val="24"/>
        </w:rPr>
      </w:pPr>
    </w:p>
    <w:sectPr w:rsidR="009D740C" w:rsidRPr="00A35722" w:rsidSect="00B6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A8D"/>
    <w:rsid w:val="0004657D"/>
    <w:rsid w:val="000547D5"/>
    <w:rsid w:val="00100BEF"/>
    <w:rsid w:val="00156AD3"/>
    <w:rsid w:val="001A2A8D"/>
    <w:rsid w:val="001B405F"/>
    <w:rsid w:val="001E548C"/>
    <w:rsid w:val="00201EF9"/>
    <w:rsid w:val="00221D93"/>
    <w:rsid w:val="00257E46"/>
    <w:rsid w:val="002759BE"/>
    <w:rsid w:val="00352B1E"/>
    <w:rsid w:val="00381E22"/>
    <w:rsid w:val="00481A1E"/>
    <w:rsid w:val="004F2E3F"/>
    <w:rsid w:val="0056610C"/>
    <w:rsid w:val="00576B13"/>
    <w:rsid w:val="005C460D"/>
    <w:rsid w:val="00621A47"/>
    <w:rsid w:val="00636CCB"/>
    <w:rsid w:val="007059B7"/>
    <w:rsid w:val="00754454"/>
    <w:rsid w:val="008147B1"/>
    <w:rsid w:val="00876652"/>
    <w:rsid w:val="00885D87"/>
    <w:rsid w:val="0090215E"/>
    <w:rsid w:val="0097413F"/>
    <w:rsid w:val="009D740C"/>
    <w:rsid w:val="00A35722"/>
    <w:rsid w:val="00A4358F"/>
    <w:rsid w:val="00B603CB"/>
    <w:rsid w:val="00B9032C"/>
    <w:rsid w:val="00C92608"/>
    <w:rsid w:val="00D01AC2"/>
    <w:rsid w:val="00D56C3A"/>
    <w:rsid w:val="00D81265"/>
    <w:rsid w:val="00DD10AF"/>
    <w:rsid w:val="00ED2A18"/>
    <w:rsid w:val="00F746CA"/>
    <w:rsid w:val="00F8067C"/>
    <w:rsid w:val="00FA7AB0"/>
    <w:rsid w:val="00FF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A8D"/>
    <w:pPr>
      <w:spacing w:after="0" w:line="240" w:lineRule="auto"/>
    </w:pPr>
  </w:style>
  <w:style w:type="table" w:styleId="a4">
    <w:name w:val="Table Grid"/>
    <w:basedOn w:val="a1"/>
    <w:uiPriority w:val="59"/>
    <w:rsid w:val="001A2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12</cp:revision>
  <cp:lastPrinted>2021-09-09T20:44:00Z</cp:lastPrinted>
  <dcterms:created xsi:type="dcterms:W3CDTF">2017-09-05T11:51:00Z</dcterms:created>
  <dcterms:modified xsi:type="dcterms:W3CDTF">2022-06-24T07:36:00Z</dcterms:modified>
</cp:coreProperties>
</file>