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68" w:rsidRDefault="00D0181C" w:rsidP="00D0181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3D1F68" w:rsidRDefault="003D1F68" w:rsidP="00D0181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2102D" w:rsidRDefault="003D1F68" w:rsidP="00D0181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D0181C">
        <w:rPr>
          <w:rFonts w:ascii="Times New Roman" w:hAnsi="Times New Roman" w:cs="Times New Roman"/>
          <w:sz w:val="20"/>
          <w:szCs w:val="20"/>
        </w:rPr>
        <w:t xml:space="preserve">  Утверждаю</w:t>
      </w:r>
    </w:p>
    <w:p w:rsidR="00D0181C" w:rsidRDefault="00D0181C" w:rsidP="00D0181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директор ГКОУ</w:t>
      </w:r>
    </w:p>
    <w:p w:rsidR="00D0181C" w:rsidRDefault="00D0181C" w:rsidP="00D0181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0"/>
          <w:szCs w:val="20"/>
        </w:rPr>
        <w:t>Мазадинская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СОШ </w:t>
      </w:r>
      <w:proofErr w:type="spellStart"/>
      <w:r>
        <w:rPr>
          <w:rFonts w:ascii="Times New Roman" w:hAnsi="Times New Roman" w:cs="Times New Roman"/>
          <w:sz w:val="20"/>
          <w:szCs w:val="20"/>
        </w:rPr>
        <w:t>Тляратинско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</w:p>
    <w:p w:rsidR="00D0181C" w:rsidRDefault="00D0181C" w:rsidP="00D0181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314E2F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го района»</w:t>
      </w:r>
    </w:p>
    <w:p w:rsidR="00D0181C" w:rsidRDefault="00D0181C" w:rsidP="00D0181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314E2F">
        <w:rPr>
          <w:rFonts w:ascii="Times New Roman" w:hAnsi="Times New Roman" w:cs="Times New Roman"/>
          <w:sz w:val="20"/>
          <w:szCs w:val="20"/>
        </w:rPr>
        <w:t xml:space="preserve">                               ________  </w:t>
      </w:r>
      <w:r>
        <w:rPr>
          <w:rFonts w:ascii="Times New Roman" w:hAnsi="Times New Roman" w:cs="Times New Roman"/>
          <w:sz w:val="20"/>
          <w:szCs w:val="20"/>
        </w:rPr>
        <w:t xml:space="preserve">Т.Ш. </w:t>
      </w:r>
      <w:proofErr w:type="spellStart"/>
      <w:r>
        <w:rPr>
          <w:rFonts w:ascii="Times New Roman" w:hAnsi="Times New Roman" w:cs="Times New Roman"/>
          <w:sz w:val="20"/>
          <w:szCs w:val="20"/>
        </w:rPr>
        <w:t>Магомеднабиев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424BE" w:rsidRDefault="009424BE" w:rsidP="00D0181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424BE" w:rsidRDefault="009424BE" w:rsidP="00D0181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424BE" w:rsidRDefault="009424BE" w:rsidP="00D0181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0181C" w:rsidRDefault="00D0181C" w:rsidP="00D0181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0181C" w:rsidRDefault="00D0181C" w:rsidP="00D018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181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0181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методической работы,</w:t>
      </w:r>
    </w:p>
    <w:p w:rsidR="00D0181C" w:rsidRDefault="00D0181C" w:rsidP="00D018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обеспечивающей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сопровождение постепенного перехода на обучение</w:t>
      </w:r>
    </w:p>
    <w:p w:rsidR="00D0181C" w:rsidRDefault="00D0181C" w:rsidP="00D018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по новым ФГОС НОО и ФГОС ООО </w:t>
      </w:r>
    </w:p>
    <w:p w:rsidR="00D0181C" w:rsidRDefault="00D0181C" w:rsidP="00D018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на 2021-2022 учебный год</w:t>
      </w:r>
    </w:p>
    <w:p w:rsidR="007540B6" w:rsidRDefault="007540B6" w:rsidP="00D018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199" w:type="dxa"/>
        <w:tblInd w:w="-1168" w:type="dxa"/>
        <w:tblLook w:val="04A0"/>
      </w:tblPr>
      <w:tblGrid>
        <w:gridCol w:w="709"/>
        <w:gridCol w:w="5306"/>
        <w:gridCol w:w="2091"/>
        <w:gridCol w:w="3093"/>
      </w:tblGrid>
      <w:tr w:rsidR="00265DA9" w:rsidTr="004D116E">
        <w:tc>
          <w:tcPr>
            <w:tcW w:w="709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306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Мероприятия</w:t>
            </w:r>
          </w:p>
        </w:tc>
        <w:tc>
          <w:tcPr>
            <w:tcW w:w="2091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7540B6" w:rsidRDefault="007540B6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</w:t>
            </w:r>
          </w:p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выполнение</w:t>
            </w:r>
          </w:p>
        </w:tc>
      </w:tr>
      <w:tr w:rsidR="002F3CD5" w:rsidTr="004D116E">
        <w:tc>
          <w:tcPr>
            <w:tcW w:w="709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0490" w:type="dxa"/>
            <w:gridSpan w:val="3"/>
          </w:tcPr>
          <w:p w:rsidR="007540B6" w:rsidRDefault="002F3CD5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754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2F3CD5" w:rsidRDefault="007540B6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2F3CD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сопровождение</w:t>
            </w:r>
          </w:p>
        </w:tc>
      </w:tr>
      <w:tr w:rsidR="00265DA9" w:rsidTr="004D116E">
        <w:tc>
          <w:tcPr>
            <w:tcW w:w="709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5306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5">
              <w:rPr>
                <w:rFonts w:ascii="Times New Roman" w:hAnsi="Times New Roman" w:cs="Times New Roman"/>
                <w:sz w:val="24"/>
                <w:szCs w:val="24"/>
              </w:rPr>
              <w:t>Организация условий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педагогов по вопросам</w:t>
            </w:r>
          </w:p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внедрения и реализации ФГОС НОО</w:t>
            </w:r>
          </w:p>
          <w:p w:rsidR="002F3CD5" w:rsidRP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ООО 3 поколения</w:t>
            </w:r>
          </w:p>
        </w:tc>
        <w:tc>
          <w:tcPr>
            <w:tcW w:w="2091" w:type="dxa"/>
          </w:tcPr>
          <w:p w:rsidR="002F3CD5" w:rsidRP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C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Магомеднабиев</w:t>
            </w:r>
            <w:proofErr w:type="spellEnd"/>
          </w:p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Т.Ш.</w:t>
            </w:r>
          </w:p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>по УВ</w:t>
            </w:r>
            <w:proofErr w:type="gramStart"/>
            <w:r w:rsidR="004D116E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4D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116E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</w:p>
          <w:p w:rsidR="002F3CD5" w:rsidRP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65DA9" w:rsidTr="004D116E">
        <w:tc>
          <w:tcPr>
            <w:tcW w:w="709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5306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УМК,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</w:t>
            </w:r>
          </w:p>
          <w:p w:rsidR="002F3CD5" w:rsidRP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УМК на текущий год</w:t>
            </w:r>
          </w:p>
        </w:tc>
        <w:tc>
          <w:tcPr>
            <w:tcW w:w="2091" w:type="dxa"/>
          </w:tcPr>
          <w:p w:rsidR="002F3CD5" w:rsidRPr="002F3CD5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116E"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</w:p>
          <w:p w:rsid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А.М.,</w:t>
            </w:r>
          </w:p>
          <w:p w:rsidR="001A5B57" w:rsidRPr="002F3CD5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1,5-9 классов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5B5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306" w:type="dxa"/>
          </w:tcPr>
          <w:p w:rsidR="002F3CD5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5B57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программ.</w:t>
            </w:r>
          </w:p>
          <w:p w:rsidR="001A5B57" w:rsidRP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ООП</w:t>
            </w:r>
          </w:p>
        </w:tc>
        <w:tc>
          <w:tcPr>
            <w:tcW w:w="2091" w:type="dxa"/>
          </w:tcPr>
          <w:p w:rsidR="002F3CD5" w:rsidRP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D11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D116E">
              <w:rPr>
                <w:rFonts w:ascii="Times New Roman" w:hAnsi="Times New Roman" w:cs="Times New Roman"/>
                <w:sz w:val="24"/>
                <w:szCs w:val="24"/>
              </w:rPr>
              <w:t>уртазалиева</w:t>
            </w:r>
            <w:proofErr w:type="spellEnd"/>
          </w:p>
          <w:p w:rsid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1A5B57" w:rsidRP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306" w:type="dxa"/>
          </w:tcPr>
          <w:p w:rsidR="002F3CD5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>здание рабочей группы по обеспечению</w:t>
            </w:r>
          </w:p>
          <w:p w:rsidR="00314E2F" w:rsidRDefault="001A5B57" w:rsidP="00314E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ФГОС</w:t>
            </w:r>
          </w:p>
          <w:p w:rsidR="001A5B57" w:rsidRPr="001A5B57" w:rsidRDefault="001A5B57" w:rsidP="00314E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</w:tc>
        <w:tc>
          <w:tcPr>
            <w:tcW w:w="2091" w:type="dxa"/>
          </w:tcPr>
          <w:p w:rsidR="002F3CD5" w:rsidRP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3" w:type="dxa"/>
          </w:tcPr>
          <w:p w:rsidR="002F3CD5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рабочих</w:t>
            </w:r>
          </w:p>
          <w:p w:rsidR="001A5B57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по обеспечении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</w:p>
          <w:p w:rsidR="001A5B57" w:rsidRP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ФГОС НОО и ФГОС ООО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306" w:type="dxa"/>
          </w:tcPr>
          <w:p w:rsidR="002F3CD5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консультационной</w:t>
            </w:r>
            <w:proofErr w:type="gramEnd"/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 методической</w:t>
            </w:r>
          </w:p>
          <w:p w:rsidR="001A5B57" w:rsidRPr="001A5B57" w:rsidRDefault="001A5B57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 педагогов по вопросам</w:t>
            </w:r>
            <w:r w:rsidR="00AD4E9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ООП НОО и ООО </w:t>
            </w:r>
            <w:proofErr w:type="gramStart"/>
            <w:r w:rsidR="00AD4E9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AD4E9C">
              <w:rPr>
                <w:rFonts w:ascii="Times New Roman" w:hAnsi="Times New Roman" w:cs="Times New Roman"/>
                <w:sz w:val="24"/>
                <w:szCs w:val="24"/>
              </w:rPr>
              <w:t xml:space="preserve"> новым ФГОС</w:t>
            </w:r>
          </w:p>
        </w:tc>
        <w:tc>
          <w:tcPr>
            <w:tcW w:w="2091" w:type="dxa"/>
          </w:tcPr>
          <w:p w:rsidR="002F3CD5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УВР-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</w:p>
          <w:p w:rsidR="00AD4E9C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306" w:type="dxa"/>
          </w:tcPr>
          <w:p w:rsidR="002F3CD5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091" w:type="dxa"/>
          </w:tcPr>
          <w:p w:rsidR="002F3CD5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УВР-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</w:p>
          <w:p w:rsidR="00AD4E9C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AD4E9C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306" w:type="dxa"/>
          </w:tcPr>
          <w:p w:rsidR="002F3CD5" w:rsidRDefault="00314E2F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</w:p>
          <w:p w:rsidR="00AD4E9C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введением ФГОС</w:t>
            </w:r>
          </w:p>
        </w:tc>
        <w:tc>
          <w:tcPr>
            <w:tcW w:w="2091" w:type="dxa"/>
          </w:tcPr>
          <w:p w:rsidR="002F3CD5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Директор-Магомеднабиев</w:t>
            </w:r>
            <w:proofErr w:type="spellEnd"/>
          </w:p>
          <w:p w:rsidR="00AD4E9C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Т.Ш.,заместитель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E9C">
              <w:rPr>
                <w:rFonts w:ascii="Times New Roman" w:hAnsi="Times New Roman" w:cs="Times New Roman"/>
                <w:sz w:val="24"/>
                <w:szCs w:val="24"/>
              </w:rPr>
              <w:t>по УВР-</w:t>
            </w:r>
          </w:p>
          <w:p w:rsidR="00AD4E9C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1A5B57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306" w:type="dxa"/>
          </w:tcPr>
          <w:p w:rsidR="00A446C2" w:rsidRDefault="00AD4E9C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</w:t>
            </w:r>
            <w:r w:rsidR="00A446C2">
              <w:rPr>
                <w:rFonts w:ascii="Times New Roman" w:hAnsi="Times New Roman" w:cs="Times New Roman"/>
                <w:sz w:val="24"/>
                <w:szCs w:val="24"/>
              </w:rPr>
              <w:t xml:space="preserve">ии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6C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по теме: «Формирование </w:t>
            </w:r>
            <w:proofErr w:type="gramStart"/>
            <w:r w:rsidR="00A446C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>циональной</w:t>
            </w:r>
            <w:proofErr w:type="gramEnd"/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 грамот</w:t>
            </w:r>
          </w:p>
          <w:p w:rsidR="00A446C2" w:rsidRPr="001A5B57" w:rsidRDefault="00A446C2" w:rsidP="00314E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AD4E9C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="00AD4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E9C">
              <w:rPr>
                <w:rFonts w:ascii="Times New Roman" w:hAnsi="Times New Roman" w:cs="Times New Roman"/>
                <w:sz w:val="24"/>
                <w:szCs w:val="24"/>
              </w:rPr>
              <w:t>как средство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E9C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</w:t>
            </w:r>
          </w:p>
        </w:tc>
        <w:tc>
          <w:tcPr>
            <w:tcW w:w="2091" w:type="dxa"/>
          </w:tcPr>
          <w:p w:rsidR="002F3CD5" w:rsidRPr="001A5B57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2021 г.</w:t>
            </w:r>
          </w:p>
        </w:tc>
        <w:tc>
          <w:tcPr>
            <w:tcW w:w="3093" w:type="dxa"/>
          </w:tcPr>
          <w:p w:rsidR="002F3CD5" w:rsidRPr="001A5B57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1A5B57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306" w:type="dxa"/>
          </w:tcPr>
          <w:p w:rsidR="002F3CD5" w:rsidRDefault="00314E2F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«Формирование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</w:p>
          <w:p w:rsidR="00A446C2" w:rsidRPr="001A5B57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образования</w:t>
            </w:r>
          </w:p>
        </w:tc>
        <w:tc>
          <w:tcPr>
            <w:tcW w:w="2091" w:type="dxa"/>
          </w:tcPr>
          <w:p w:rsidR="002F3CD5" w:rsidRPr="001A5B57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Март,2022 г.</w:t>
            </w:r>
          </w:p>
        </w:tc>
        <w:tc>
          <w:tcPr>
            <w:tcW w:w="3093" w:type="dxa"/>
          </w:tcPr>
          <w:p w:rsidR="002F3CD5" w:rsidRPr="001A5B57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1A5B57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306" w:type="dxa"/>
          </w:tcPr>
          <w:p w:rsidR="002F3CD5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Педсовет «Развитие 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proofErr w:type="gramEnd"/>
          </w:p>
          <w:p w:rsidR="00A446C2" w:rsidRPr="001A5B57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 на уроках»</w:t>
            </w:r>
          </w:p>
        </w:tc>
        <w:tc>
          <w:tcPr>
            <w:tcW w:w="2091" w:type="dxa"/>
          </w:tcPr>
          <w:p w:rsidR="002F3CD5" w:rsidRPr="001A5B57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Апрель,2021 г.</w:t>
            </w:r>
          </w:p>
        </w:tc>
        <w:tc>
          <w:tcPr>
            <w:tcW w:w="3093" w:type="dxa"/>
          </w:tcPr>
          <w:p w:rsidR="002F3CD5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Директор-Магомеднабиев</w:t>
            </w:r>
            <w:proofErr w:type="spellEnd"/>
          </w:p>
          <w:p w:rsidR="00A446C2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Т.Ш., зам.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  <w:p w:rsidR="00A446C2" w:rsidRPr="001A5B57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="004D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A446C2" w:rsidRPr="001A5B57" w:rsidTr="004D116E">
        <w:tc>
          <w:tcPr>
            <w:tcW w:w="709" w:type="dxa"/>
          </w:tcPr>
          <w:p w:rsidR="00A446C2" w:rsidRDefault="00A446C2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0B6" w:rsidRPr="00A446C2" w:rsidRDefault="007540B6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0490" w:type="dxa"/>
            <w:gridSpan w:val="3"/>
          </w:tcPr>
          <w:p w:rsidR="007540B6" w:rsidRDefault="00A446C2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:rsidR="00A446C2" w:rsidRDefault="007540B6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A446C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Информационно-методическое сопровождение</w:t>
            </w:r>
          </w:p>
          <w:p w:rsidR="004D116E" w:rsidRDefault="004D116E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16E" w:rsidRPr="00A446C2" w:rsidRDefault="004D116E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DA9" w:rsidRPr="001A5B57" w:rsidTr="004D116E">
        <w:tc>
          <w:tcPr>
            <w:tcW w:w="709" w:type="dxa"/>
          </w:tcPr>
          <w:p w:rsidR="002F3CD5" w:rsidRPr="00A446C2" w:rsidRDefault="00A446C2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06" w:type="dxa"/>
          </w:tcPr>
          <w:p w:rsidR="002F3CD5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просветительских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мероприятий,</w:t>
            </w:r>
          </w:p>
          <w:p w:rsidR="00265DA9" w:rsidRPr="00A446C2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направленных на повышение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компетен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>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ОО и родителей  обучающихся                       </w:t>
            </w:r>
          </w:p>
        </w:tc>
        <w:tc>
          <w:tcPr>
            <w:tcW w:w="2091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A9" w:rsidRPr="00A446C2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Default="002F3CD5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DA9" w:rsidRDefault="00314E2F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265DA9">
              <w:rPr>
                <w:rFonts w:ascii="Times New Roman" w:hAnsi="Times New Roman" w:cs="Times New Roman"/>
                <w:sz w:val="24"/>
                <w:szCs w:val="24"/>
              </w:rPr>
              <w:t>ли по УВР и ВР.</w:t>
            </w:r>
          </w:p>
          <w:p w:rsidR="00265DA9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отчёты</w:t>
            </w:r>
          </w:p>
          <w:p w:rsidR="00265DA9" w:rsidRDefault="00314E2F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проведённых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>прия</w:t>
            </w:r>
            <w:proofErr w:type="spellEnd"/>
          </w:p>
          <w:p w:rsidR="00265DA9" w:rsidRPr="00A446C2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A446C2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06" w:type="dxa"/>
          </w:tcPr>
          <w:p w:rsidR="002F3CD5" w:rsidRDefault="00314E2F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proofErr w:type="gramEnd"/>
          </w:p>
          <w:p w:rsidR="00265DA9" w:rsidRPr="00A446C2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стенда «ФГОС НОО ООО»</w:t>
            </w:r>
          </w:p>
        </w:tc>
        <w:tc>
          <w:tcPr>
            <w:tcW w:w="2091" w:type="dxa"/>
          </w:tcPr>
          <w:p w:rsidR="002F3CD5" w:rsidRPr="00A446C2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УВР-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E2F">
              <w:rPr>
                <w:rFonts w:ascii="Times New Roman" w:hAnsi="Times New Roman" w:cs="Times New Roman"/>
                <w:sz w:val="24"/>
                <w:szCs w:val="24"/>
              </w:rPr>
              <w:t>Муртаза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>лиева</w:t>
            </w:r>
            <w:proofErr w:type="spellEnd"/>
          </w:p>
          <w:p w:rsidR="00265DA9" w:rsidRPr="00A446C2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А.М.,ШМО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A446C2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306" w:type="dxa"/>
          </w:tcPr>
          <w:p w:rsidR="002F3CD5" w:rsidRDefault="00265DA9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на сайте ОО </w:t>
            </w:r>
            <w:proofErr w:type="gramStart"/>
            <w:r w:rsidR="00314E2F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proofErr w:type="gramEnd"/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мате</w:t>
            </w:r>
          </w:p>
          <w:p w:rsidR="00314E2F" w:rsidRDefault="00314E2F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риалов о постепенном пе</w:t>
            </w:r>
            <w:r w:rsidR="00265DA9">
              <w:rPr>
                <w:rFonts w:ascii="Times New Roman" w:hAnsi="Times New Roman" w:cs="Times New Roman"/>
                <w:sz w:val="24"/>
                <w:szCs w:val="24"/>
              </w:rPr>
              <w:t xml:space="preserve">реходе на обучение </w:t>
            </w:r>
            <w:proofErr w:type="gramStart"/>
            <w:r w:rsidR="00265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265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3E1" w:rsidRPr="00A446C2" w:rsidRDefault="000713E1" w:rsidP="00314E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новым ФГОС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НОО и ФГОС ООО</w:t>
            </w:r>
          </w:p>
        </w:tc>
        <w:tc>
          <w:tcPr>
            <w:tcW w:w="2091" w:type="dxa"/>
          </w:tcPr>
          <w:p w:rsidR="002F3CD5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УВР-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</w:p>
          <w:p w:rsidR="000713E1" w:rsidRPr="00A446C2" w:rsidRDefault="000713E1" w:rsidP="007540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  <w:r w:rsidR="0075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  <w:r w:rsidR="0075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265DA9" w:rsidRPr="001A5B57" w:rsidTr="004D116E">
        <w:tc>
          <w:tcPr>
            <w:tcW w:w="709" w:type="dxa"/>
          </w:tcPr>
          <w:p w:rsidR="002F3CD5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06" w:type="dxa"/>
          </w:tcPr>
          <w:p w:rsidR="002F3CD5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="00314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ФГОС-21</w:t>
            </w:r>
          </w:p>
        </w:tc>
        <w:tc>
          <w:tcPr>
            <w:tcW w:w="2091" w:type="dxa"/>
          </w:tcPr>
          <w:p w:rsidR="002F3CD5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713E1" w:rsidRPr="001A5B57" w:rsidTr="004D116E">
        <w:tc>
          <w:tcPr>
            <w:tcW w:w="709" w:type="dxa"/>
          </w:tcPr>
          <w:p w:rsidR="000713E1" w:rsidRPr="000713E1" w:rsidRDefault="000713E1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490" w:type="dxa"/>
            <w:gridSpan w:val="3"/>
          </w:tcPr>
          <w:p w:rsidR="000713E1" w:rsidRDefault="000713E1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754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Аналитическое сопровождение</w:t>
            </w:r>
          </w:p>
          <w:p w:rsidR="007540B6" w:rsidRPr="000713E1" w:rsidRDefault="007540B6" w:rsidP="00D018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DA9" w:rsidRPr="001A5B57" w:rsidTr="004D116E">
        <w:tc>
          <w:tcPr>
            <w:tcW w:w="709" w:type="dxa"/>
          </w:tcPr>
          <w:p w:rsidR="002F3CD5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06" w:type="dxa"/>
          </w:tcPr>
          <w:p w:rsidR="00314E2F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 реализации ФГОС в 1 и 5</w:t>
            </w:r>
            <w:r w:rsidR="00314E2F">
              <w:rPr>
                <w:rFonts w:ascii="Times New Roman" w:hAnsi="Times New Roman" w:cs="Times New Roman"/>
                <w:sz w:val="24"/>
                <w:szCs w:val="24"/>
              </w:rPr>
              <w:t>-9 классах (материально-техническое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обеспечение,</w:t>
            </w:r>
            <w:proofErr w:type="gramEnd"/>
          </w:p>
          <w:p w:rsidR="000713E1" w:rsidRPr="00A446C2" w:rsidRDefault="004D116E" w:rsidP="004D11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обес</w:t>
            </w:r>
            <w:r w:rsidR="000713E1">
              <w:rPr>
                <w:rFonts w:ascii="Times New Roman" w:hAnsi="Times New Roman" w:cs="Times New Roman"/>
                <w:sz w:val="24"/>
                <w:szCs w:val="24"/>
              </w:rPr>
              <w:t>печение,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3E1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занятость, резуль</w:t>
            </w:r>
            <w:r w:rsidR="000713E1">
              <w:rPr>
                <w:rFonts w:ascii="Times New Roman" w:hAnsi="Times New Roman" w:cs="Times New Roman"/>
                <w:sz w:val="24"/>
                <w:szCs w:val="24"/>
              </w:rPr>
              <w:t>тативность обучения)</w:t>
            </w:r>
          </w:p>
        </w:tc>
        <w:tc>
          <w:tcPr>
            <w:tcW w:w="2091" w:type="dxa"/>
          </w:tcPr>
          <w:p w:rsidR="002F3CD5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3" w:type="dxa"/>
          </w:tcPr>
          <w:p w:rsidR="002F3CD5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УВР,</w:t>
            </w:r>
          </w:p>
          <w:p w:rsidR="000713E1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0713E1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65DA9" w:rsidRPr="001A5B57" w:rsidTr="004D116E">
        <w:trPr>
          <w:trHeight w:val="270"/>
        </w:trPr>
        <w:tc>
          <w:tcPr>
            <w:tcW w:w="709" w:type="dxa"/>
            <w:tcBorders>
              <w:bottom w:val="single" w:sz="4" w:space="0" w:color="auto"/>
            </w:tcBorders>
          </w:tcPr>
          <w:p w:rsidR="000713E1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06" w:type="dxa"/>
            <w:tcBorders>
              <w:bottom w:val="single" w:sz="4" w:space="0" w:color="auto"/>
            </w:tcBorders>
          </w:tcPr>
          <w:p w:rsidR="004D116E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r w:rsidR="009424BE">
              <w:rPr>
                <w:rFonts w:ascii="Times New Roman" w:hAnsi="Times New Roman" w:cs="Times New Roman"/>
                <w:sz w:val="24"/>
                <w:szCs w:val="24"/>
              </w:rPr>
              <w:t>остных</w:t>
            </w:r>
            <w:proofErr w:type="gramEnd"/>
          </w:p>
          <w:p w:rsidR="009424BE" w:rsidRPr="00A446C2" w:rsidRDefault="009424BE" w:rsidP="004D11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2F3CD5" w:rsidRPr="00A446C2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:rsidR="002F3CD5" w:rsidRPr="00A446C2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1-11 классов</w:t>
            </w:r>
          </w:p>
        </w:tc>
      </w:tr>
      <w:tr w:rsidR="000713E1" w:rsidRPr="001A5B57" w:rsidTr="004D116E">
        <w:trPr>
          <w:trHeight w:val="1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713E1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0713E1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предметных результатов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 xml:space="preserve"> в 1-11 </w:t>
            </w:r>
            <w:proofErr w:type="spellStart"/>
            <w:r w:rsidR="004D116E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  <w:p w:rsidR="009424BE" w:rsidRPr="00A446C2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0713E1" w:rsidRPr="00A446C2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года</w:t>
            </w: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0713E1" w:rsidRPr="00A446C2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1-11 классов</w:t>
            </w:r>
          </w:p>
        </w:tc>
      </w:tr>
      <w:tr w:rsidR="000713E1" w:rsidRPr="001A5B57" w:rsidTr="004D116E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713E1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</w:tcPr>
          <w:p w:rsidR="000713E1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образовательных потреб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  <w:p w:rsidR="004D116E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профессиональных затруд</w:t>
            </w:r>
            <w:r w:rsidR="009424BE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24BE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7540B6">
              <w:rPr>
                <w:rFonts w:ascii="Times New Roman" w:hAnsi="Times New Roman" w:cs="Times New Roman"/>
                <w:sz w:val="24"/>
                <w:szCs w:val="24"/>
              </w:rPr>
              <w:t>гиче</w:t>
            </w:r>
            <w:proofErr w:type="spellEnd"/>
          </w:p>
          <w:p w:rsidR="004D116E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</w:t>
            </w:r>
          </w:p>
          <w:p w:rsidR="009424BE" w:rsidRDefault="004D116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усло</w:t>
            </w:r>
            <w:r w:rsidR="009424BE">
              <w:rPr>
                <w:rFonts w:ascii="Times New Roman" w:hAnsi="Times New Roman" w:cs="Times New Roman"/>
                <w:sz w:val="24"/>
                <w:szCs w:val="24"/>
              </w:rPr>
              <w:t>виях постепенного перехода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обучение</w:t>
            </w:r>
          </w:p>
          <w:p w:rsidR="009424BE" w:rsidRPr="00A446C2" w:rsidRDefault="009424BE" w:rsidP="004D11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новым ФГОС НОО и ФГОС</w:t>
            </w:r>
            <w:r w:rsidR="004D1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0713E1" w:rsidRPr="00A446C2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г.</w:t>
            </w:r>
          </w:p>
        </w:tc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:rsidR="000713E1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75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9424BE" w:rsidRPr="00A446C2" w:rsidRDefault="009424BE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</w:tr>
      <w:tr w:rsidR="000713E1" w:rsidRPr="001A5B57" w:rsidTr="004D116E">
        <w:trPr>
          <w:trHeight w:val="120"/>
        </w:trPr>
        <w:tc>
          <w:tcPr>
            <w:tcW w:w="709" w:type="dxa"/>
            <w:tcBorders>
              <w:top w:val="single" w:sz="4" w:space="0" w:color="auto"/>
            </w:tcBorders>
          </w:tcPr>
          <w:p w:rsidR="000713E1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auto"/>
            </w:tcBorders>
          </w:tcPr>
          <w:p w:rsidR="000713E1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0713E1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:rsidR="000713E1" w:rsidRPr="00A446C2" w:rsidRDefault="000713E1" w:rsidP="00D018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CD5" w:rsidRPr="001A5B57" w:rsidRDefault="002F3CD5" w:rsidP="00D0181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F3CD5" w:rsidRPr="001A5B57" w:rsidSect="000C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181C"/>
    <w:rsid w:val="00014EF2"/>
    <w:rsid w:val="000713E1"/>
    <w:rsid w:val="000C7406"/>
    <w:rsid w:val="000D089B"/>
    <w:rsid w:val="001A5B57"/>
    <w:rsid w:val="00265DA9"/>
    <w:rsid w:val="002F3CD5"/>
    <w:rsid w:val="00314E2F"/>
    <w:rsid w:val="003D1F68"/>
    <w:rsid w:val="004D116E"/>
    <w:rsid w:val="00576906"/>
    <w:rsid w:val="006C7940"/>
    <w:rsid w:val="007540B6"/>
    <w:rsid w:val="009424BE"/>
    <w:rsid w:val="00A446C2"/>
    <w:rsid w:val="00AD4E9C"/>
    <w:rsid w:val="00D0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81C"/>
    <w:pPr>
      <w:spacing w:after="0" w:line="240" w:lineRule="auto"/>
    </w:pPr>
  </w:style>
  <w:style w:type="table" w:styleId="a4">
    <w:name w:val="Table Grid"/>
    <w:basedOn w:val="a1"/>
    <w:uiPriority w:val="59"/>
    <w:rsid w:val="002F3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2022-03-08T23:25:00Z</cp:lastPrinted>
  <dcterms:created xsi:type="dcterms:W3CDTF">2022-02-17T11:52:00Z</dcterms:created>
  <dcterms:modified xsi:type="dcterms:W3CDTF">2022-03-08T23:26:00Z</dcterms:modified>
</cp:coreProperties>
</file>