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67FA" w:rsidRDefault="00B86ED8" w:rsidP="00B86ED8">
      <w:pPr>
        <w:pStyle w:val="a3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</w:t>
      </w:r>
      <w:r w:rsidR="008E1F04">
        <w:rPr>
          <w:rFonts w:ascii="Times New Roman" w:hAnsi="Times New Roman" w:cs="Times New Roman"/>
          <w:b/>
          <w:sz w:val="28"/>
          <w:szCs w:val="28"/>
        </w:rPr>
        <w:t xml:space="preserve">  </w:t>
      </w:r>
      <w:r>
        <w:rPr>
          <w:rFonts w:ascii="Times New Roman" w:hAnsi="Times New Roman" w:cs="Times New Roman"/>
          <w:b/>
          <w:sz w:val="28"/>
          <w:szCs w:val="28"/>
        </w:rPr>
        <w:t xml:space="preserve">ФУНКЦИОНАЛЬНАЯ </w:t>
      </w:r>
      <w:r w:rsidR="008E1F04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ГРАМОТНОСТЬ</w:t>
      </w:r>
    </w:p>
    <w:tbl>
      <w:tblPr>
        <w:tblStyle w:val="a4"/>
        <w:tblW w:w="16018" w:type="dxa"/>
        <w:tblInd w:w="-601" w:type="dxa"/>
        <w:tblLook w:val="04A0"/>
      </w:tblPr>
      <w:tblGrid>
        <w:gridCol w:w="567"/>
        <w:gridCol w:w="2694"/>
        <w:gridCol w:w="3118"/>
        <w:gridCol w:w="3686"/>
        <w:gridCol w:w="1984"/>
        <w:gridCol w:w="3969"/>
      </w:tblGrid>
      <w:tr w:rsidR="00B86ED8" w:rsidTr="000A47CD">
        <w:tc>
          <w:tcPr>
            <w:tcW w:w="567" w:type="dxa"/>
          </w:tcPr>
          <w:p w:rsidR="00B86ED8" w:rsidRDefault="00B86ED8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2694" w:type="dxa"/>
          </w:tcPr>
          <w:p w:rsidR="00B86ED8" w:rsidRDefault="00B86ED8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Вид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функциональной</w:t>
            </w:r>
            <w:proofErr w:type="gramEnd"/>
          </w:p>
          <w:p w:rsidR="00B86ED8" w:rsidRDefault="00B86ED8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грамотности</w:t>
            </w:r>
          </w:p>
        </w:tc>
        <w:tc>
          <w:tcPr>
            <w:tcW w:w="3118" w:type="dxa"/>
          </w:tcPr>
          <w:p w:rsidR="00B86ED8" w:rsidRDefault="00B86ED8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ФИО учителя</w:t>
            </w:r>
          </w:p>
        </w:tc>
        <w:tc>
          <w:tcPr>
            <w:tcW w:w="3686" w:type="dxa"/>
          </w:tcPr>
          <w:p w:rsidR="00B86ED8" w:rsidRDefault="00B86ED8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Специальность/должность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0A47CD" w:rsidRDefault="00B86ED8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Контактные </w:t>
            </w:r>
          </w:p>
          <w:p w:rsidR="00B86ED8" w:rsidRDefault="00B86ED8" w:rsidP="000A47CD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дан</w:t>
            </w:r>
            <w:proofErr w:type="gramStart"/>
            <w:r w:rsidR="000A47C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proofErr w:type="spellStart"/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ные</w:t>
            </w:r>
            <w:proofErr w:type="spellEnd"/>
            <w:r w:rsidR="0005696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(телефон)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86ED8" w:rsidRDefault="00B86ED8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Контактные данные</w:t>
            </w:r>
          </w:p>
          <w:p w:rsidR="00B86ED8" w:rsidRDefault="00B86ED8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(электронная почта)</w:t>
            </w:r>
          </w:p>
          <w:p w:rsidR="008E1F04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63D03" w:rsidTr="00D13C43">
        <w:trPr>
          <w:trHeight w:val="145"/>
        </w:trPr>
        <w:tc>
          <w:tcPr>
            <w:tcW w:w="567" w:type="dxa"/>
            <w:vMerge w:val="restart"/>
          </w:tcPr>
          <w:p w:rsidR="00863D03" w:rsidRDefault="00863D03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1.</w:t>
            </w:r>
          </w:p>
        </w:tc>
        <w:tc>
          <w:tcPr>
            <w:tcW w:w="2694" w:type="dxa"/>
            <w:vMerge w:val="restart"/>
          </w:tcPr>
          <w:p w:rsidR="00863D03" w:rsidRDefault="00863D03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Читательская грамотность</w:t>
            </w:r>
          </w:p>
        </w:tc>
        <w:tc>
          <w:tcPr>
            <w:tcW w:w="3118" w:type="dxa"/>
            <w:vMerge w:val="restart"/>
          </w:tcPr>
          <w:p w:rsidR="00863D03" w:rsidRDefault="00863D03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Тагирова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Зульфия</w:t>
            </w:r>
            <w:proofErr w:type="spellEnd"/>
          </w:p>
          <w:p w:rsidR="00863D03" w:rsidRDefault="00863D03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Абдулжапаровна</w:t>
            </w:r>
            <w:proofErr w:type="spellEnd"/>
          </w:p>
        </w:tc>
        <w:tc>
          <w:tcPr>
            <w:tcW w:w="3686" w:type="dxa"/>
            <w:vMerge w:val="restart"/>
          </w:tcPr>
          <w:p w:rsidR="00863D03" w:rsidRPr="00AC4B3D" w:rsidRDefault="00AC4B3D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русского языка и ли</w:t>
            </w:r>
          </w:p>
          <w:p w:rsidR="00863D03" w:rsidRDefault="00863D03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тературы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</w:t>
            </w:r>
            <w:r w:rsidR="00AC4B3D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МО гуманитарного</w:t>
            </w:r>
          </w:p>
          <w:p w:rsidR="00863D03" w:rsidRDefault="00863D03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цикла</w:t>
            </w:r>
          </w:p>
          <w:p w:rsidR="00863D03" w:rsidRDefault="00863D03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bottom w:val="single" w:sz="4" w:space="0" w:color="auto"/>
              <w:right w:val="single" w:sz="4" w:space="0" w:color="auto"/>
            </w:tcBorders>
          </w:tcPr>
          <w:p w:rsidR="00863D03" w:rsidRDefault="00863D03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8963-798-90-68</w:t>
            </w:r>
          </w:p>
        </w:tc>
        <w:tc>
          <w:tcPr>
            <w:tcW w:w="3969" w:type="dxa"/>
            <w:tcBorders>
              <w:left w:val="single" w:sz="4" w:space="0" w:color="auto"/>
              <w:bottom w:val="single" w:sz="4" w:space="0" w:color="auto"/>
            </w:tcBorders>
          </w:tcPr>
          <w:p w:rsidR="00863D03" w:rsidRPr="000A47CD" w:rsidRDefault="00863D03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roizat.abdulmazhidova@yandex.ru</w:t>
            </w:r>
          </w:p>
        </w:tc>
      </w:tr>
      <w:tr w:rsidR="00863D03" w:rsidTr="00D13C43">
        <w:trPr>
          <w:trHeight w:val="129"/>
        </w:trPr>
        <w:tc>
          <w:tcPr>
            <w:tcW w:w="567" w:type="dxa"/>
            <w:vMerge/>
          </w:tcPr>
          <w:p w:rsidR="00863D03" w:rsidRDefault="00863D03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94" w:type="dxa"/>
            <w:vMerge/>
          </w:tcPr>
          <w:p w:rsidR="00863D03" w:rsidRDefault="00863D03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118" w:type="dxa"/>
            <w:vMerge/>
          </w:tcPr>
          <w:p w:rsidR="00863D03" w:rsidRDefault="00863D03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  <w:vMerge/>
          </w:tcPr>
          <w:p w:rsidR="00863D03" w:rsidRDefault="00863D03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top w:val="single" w:sz="4" w:space="0" w:color="auto"/>
              <w:right w:val="single" w:sz="4" w:space="0" w:color="auto"/>
            </w:tcBorders>
          </w:tcPr>
          <w:p w:rsidR="00863D03" w:rsidRDefault="00863D03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8989-478-50-45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</w:tcBorders>
          </w:tcPr>
          <w:p w:rsidR="00863D03" w:rsidRPr="00E52CC2" w:rsidRDefault="00863D03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zulfiya-tagirova-2021@</w:t>
            </w:r>
          </w:p>
        </w:tc>
      </w:tr>
      <w:tr w:rsidR="00B86ED8" w:rsidTr="000A47CD">
        <w:tc>
          <w:tcPr>
            <w:tcW w:w="567" w:type="dxa"/>
          </w:tcPr>
          <w:p w:rsidR="00B86ED8" w:rsidRDefault="00B86ED8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2.</w:t>
            </w:r>
          </w:p>
        </w:tc>
        <w:tc>
          <w:tcPr>
            <w:tcW w:w="2694" w:type="dxa"/>
          </w:tcPr>
          <w:p w:rsidR="00B86ED8" w:rsidRDefault="00B86ED8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Математическая</w:t>
            </w:r>
          </w:p>
          <w:p w:rsidR="00B86ED8" w:rsidRDefault="00B86ED8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3118" w:type="dxa"/>
          </w:tcPr>
          <w:p w:rsidR="00B86ED8" w:rsidRDefault="00B86ED8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Магомедова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Марисат</w:t>
            </w:r>
            <w:proofErr w:type="spellEnd"/>
          </w:p>
          <w:p w:rsidR="00B86ED8" w:rsidRDefault="00B86ED8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Махмудовна</w:t>
            </w:r>
            <w:proofErr w:type="spellEnd"/>
          </w:p>
        </w:tc>
        <w:tc>
          <w:tcPr>
            <w:tcW w:w="3686" w:type="dxa"/>
          </w:tcPr>
          <w:p w:rsidR="00B86ED8" w:rsidRDefault="00B86ED8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математики</w:t>
            </w:r>
          </w:p>
          <w:p w:rsidR="00B86ED8" w:rsidRPr="00AC4B3D" w:rsidRDefault="00AC4B3D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МО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естественно-математиче</w:t>
            </w:r>
            <w:proofErr w:type="spellEnd"/>
          </w:p>
          <w:p w:rsidR="00B86ED8" w:rsidRDefault="00B86ED8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ского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цикла</w:t>
            </w:r>
          </w:p>
          <w:p w:rsidR="008E1F04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86ED8" w:rsidRDefault="0005696D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8963-423-72-48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86ED8" w:rsidRPr="000A47CD" w:rsidRDefault="000A47CD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marisat2019@yandex.</w:t>
            </w:r>
            <w:r w:rsidR="00B41A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="00E52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</w:p>
        </w:tc>
      </w:tr>
      <w:tr w:rsidR="00B86ED8" w:rsidTr="000A47CD">
        <w:tc>
          <w:tcPr>
            <w:tcW w:w="567" w:type="dxa"/>
          </w:tcPr>
          <w:p w:rsidR="00B86ED8" w:rsidRDefault="00B86ED8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3.</w:t>
            </w:r>
          </w:p>
        </w:tc>
        <w:tc>
          <w:tcPr>
            <w:tcW w:w="2694" w:type="dxa"/>
          </w:tcPr>
          <w:p w:rsidR="00B86ED8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Естественно-научная</w:t>
            </w:r>
            <w:proofErr w:type="spellEnd"/>
            <w:proofErr w:type="gramEnd"/>
          </w:p>
          <w:p w:rsidR="008E1F04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грамотность</w:t>
            </w:r>
          </w:p>
        </w:tc>
        <w:tc>
          <w:tcPr>
            <w:tcW w:w="3118" w:type="dxa"/>
          </w:tcPr>
          <w:p w:rsidR="00B86ED8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Диана</w:t>
            </w:r>
          </w:p>
          <w:p w:rsidR="008E1F04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Зубайровна</w:t>
            </w:r>
            <w:proofErr w:type="spellEnd"/>
          </w:p>
          <w:p w:rsidR="008E1F04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B86ED8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биологии и химии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86ED8" w:rsidRDefault="0005696D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8967-395-83-74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86ED8" w:rsidRPr="00E52CC2" w:rsidRDefault="00C50ACD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</w:t>
            </w:r>
            <w:r w:rsidR="00E52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ianamagomedova607@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gmail.com</w:t>
            </w:r>
          </w:p>
        </w:tc>
      </w:tr>
      <w:tr w:rsidR="00B86ED8" w:rsidTr="000A47CD">
        <w:tc>
          <w:tcPr>
            <w:tcW w:w="567" w:type="dxa"/>
          </w:tcPr>
          <w:p w:rsidR="00B86ED8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4.</w:t>
            </w:r>
          </w:p>
        </w:tc>
        <w:tc>
          <w:tcPr>
            <w:tcW w:w="2694" w:type="dxa"/>
          </w:tcPr>
          <w:p w:rsidR="00B86ED8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Финансовая грамотность</w:t>
            </w:r>
          </w:p>
        </w:tc>
        <w:tc>
          <w:tcPr>
            <w:tcW w:w="3118" w:type="dxa"/>
          </w:tcPr>
          <w:p w:rsidR="00B86ED8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Абдулмаджидова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Роезат</w:t>
            </w:r>
            <w:proofErr w:type="spellEnd"/>
          </w:p>
          <w:p w:rsidR="008E1F04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Абдулмаджидовна</w:t>
            </w:r>
            <w:proofErr w:type="spellEnd"/>
          </w:p>
          <w:p w:rsidR="008E1F04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B86ED8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Учитель обществознания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86ED8" w:rsidRDefault="0005696D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8963-798-90-68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86ED8" w:rsidRPr="00E52CC2" w:rsidRDefault="00863D03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r</w:t>
            </w:r>
            <w:r w:rsidR="00B41A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oizat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.abdulmazh</w:t>
            </w:r>
            <w:r w:rsidR="00B41AAF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idova@yandex.r</w:t>
            </w:r>
            <w:r w:rsidR="00E52CC2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u</w:t>
            </w:r>
          </w:p>
        </w:tc>
      </w:tr>
      <w:tr w:rsidR="00B86ED8" w:rsidTr="000A47CD">
        <w:tc>
          <w:tcPr>
            <w:tcW w:w="567" w:type="dxa"/>
          </w:tcPr>
          <w:p w:rsidR="00B86ED8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5.</w:t>
            </w:r>
          </w:p>
        </w:tc>
        <w:tc>
          <w:tcPr>
            <w:tcW w:w="2694" w:type="dxa"/>
          </w:tcPr>
          <w:p w:rsidR="00B86ED8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Креативное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</w:p>
          <w:p w:rsidR="008E1F04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мышление</w:t>
            </w:r>
          </w:p>
        </w:tc>
        <w:tc>
          <w:tcPr>
            <w:tcW w:w="3118" w:type="dxa"/>
          </w:tcPr>
          <w:p w:rsidR="00B86ED8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Магомеднабиев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Булатхан</w:t>
            </w:r>
            <w:proofErr w:type="spellEnd"/>
          </w:p>
          <w:p w:rsidR="008E1F04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Шарапудинович</w:t>
            </w:r>
            <w:proofErr w:type="spellEnd"/>
          </w:p>
          <w:p w:rsidR="008E1F04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B86ED8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психолог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86ED8" w:rsidRDefault="0005696D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8960-419-99-79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86ED8" w:rsidRPr="00E52CC2" w:rsidRDefault="00E52CC2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ulathan2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013@yandex.ru</w:t>
            </w:r>
          </w:p>
        </w:tc>
      </w:tr>
      <w:tr w:rsidR="00B86ED8" w:rsidTr="000A47CD">
        <w:tc>
          <w:tcPr>
            <w:tcW w:w="567" w:type="dxa"/>
          </w:tcPr>
          <w:p w:rsidR="00B86ED8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6.</w:t>
            </w:r>
          </w:p>
        </w:tc>
        <w:tc>
          <w:tcPr>
            <w:tcW w:w="2694" w:type="dxa"/>
          </w:tcPr>
          <w:p w:rsidR="00B86ED8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Глобальные </w:t>
            </w:r>
          </w:p>
          <w:p w:rsidR="008E1F04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компетенции</w:t>
            </w:r>
          </w:p>
        </w:tc>
        <w:tc>
          <w:tcPr>
            <w:tcW w:w="3118" w:type="dxa"/>
          </w:tcPr>
          <w:p w:rsidR="00B86ED8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Магомеднабиев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Булатхан</w:t>
            </w:r>
            <w:proofErr w:type="spellEnd"/>
          </w:p>
          <w:p w:rsidR="008E1F04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Шарапудинович</w:t>
            </w:r>
            <w:proofErr w:type="spellEnd"/>
          </w:p>
          <w:p w:rsidR="008E1F04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3686" w:type="dxa"/>
          </w:tcPr>
          <w:p w:rsidR="00B86ED8" w:rsidRDefault="008E1F04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Школьный психолог</w:t>
            </w:r>
          </w:p>
        </w:tc>
        <w:tc>
          <w:tcPr>
            <w:tcW w:w="1984" w:type="dxa"/>
            <w:tcBorders>
              <w:right w:val="single" w:sz="4" w:space="0" w:color="auto"/>
            </w:tcBorders>
          </w:tcPr>
          <w:p w:rsidR="00B86ED8" w:rsidRDefault="0005696D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8960-419-99-79</w:t>
            </w:r>
          </w:p>
        </w:tc>
        <w:tc>
          <w:tcPr>
            <w:tcW w:w="3969" w:type="dxa"/>
            <w:tcBorders>
              <w:left w:val="single" w:sz="4" w:space="0" w:color="auto"/>
            </w:tcBorders>
          </w:tcPr>
          <w:p w:rsidR="00B86ED8" w:rsidRPr="00E52CC2" w:rsidRDefault="00E52CC2" w:rsidP="00B86ED8">
            <w:pPr>
              <w:pStyle w:val="a3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bulathan2013@yahdex.ru</w:t>
            </w:r>
          </w:p>
        </w:tc>
      </w:tr>
    </w:tbl>
    <w:p w:rsidR="00B86ED8" w:rsidRPr="00B86ED8" w:rsidRDefault="00B86ED8" w:rsidP="00B86ED8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sectPr w:rsidR="00B86ED8" w:rsidRPr="00B86ED8" w:rsidSect="00B86ED8">
      <w:pgSz w:w="16838" w:h="11906" w:orient="landscape"/>
      <w:pgMar w:top="1701" w:right="1134" w:bottom="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86ED8"/>
    <w:rsid w:val="0005696D"/>
    <w:rsid w:val="000A47CD"/>
    <w:rsid w:val="00863D03"/>
    <w:rsid w:val="008E1F04"/>
    <w:rsid w:val="00AC4B3D"/>
    <w:rsid w:val="00B41AAF"/>
    <w:rsid w:val="00B86ED8"/>
    <w:rsid w:val="00C27B3F"/>
    <w:rsid w:val="00C50ACD"/>
    <w:rsid w:val="00E52CC2"/>
    <w:rsid w:val="00F767F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767F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B86ED8"/>
    <w:pPr>
      <w:spacing w:after="0" w:line="240" w:lineRule="auto"/>
    </w:pPr>
  </w:style>
  <w:style w:type="table" w:styleId="a4">
    <w:name w:val="Table Grid"/>
    <w:basedOn w:val="a1"/>
    <w:uiPriority w:val="59"/>
    <w:rsid w:val="00B86E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758</TotalTime>
  <Pages>1</Pages>
  <Words>164</Words>
  <Characters>935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HP</cp:lastModifiedBy>
  <cp:revision>3</cp:revision>
  <dcterms:created xsi:type="dcterms:W3CDTF">2022-02-27T14:24:00Z</dcterms:created>
  <dcterms:modified xsi:type="dcterms:W3CDTF">2022-03-02T13:08:00Z</dcterms:modified>
</cp:coreProperties>
</file>